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550A9" w14:textId="73089C9D" w:rsidR="00F125EE" w:rsidRDefault="00907743" w:rsidP="005F4A9B">
      <w:pPr>
        <w:pStyle w:val="Kop1"/>
        <w:numPr>
          <w:ilvl w:val="0"/>
          <w:numId w:val="0"/>
        </w:numPr>
      </w:pPr>
      <w:r>
        <w:t xml:space="preserve">Bijlage </w:t>
      </w:r>
      <w:r w:rsidR="00A01C17">
        <w:t>IV</w:t>
      </w:r>
      <w:r>
        <w:t xml:space="preserve">a - </w:t>
      </w:r>
      <w:r w:rsidR="003D73C6">
        <w:t xml:space="preserve">Beoordelingsformulier tevredenheid </w:t>
      </w:r>
      <w:r w:rsidR="0000667B">
        <w:t>Objectgebruikers</w:t>
      </w:r>
    </w:p>
    <w:tbl>
      <w:tblPr>
        <w:tblW w:w="1006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783"/>
        <w:gridCol w:w="596"/>
      </w:tblGrid>
      <w:tr w:rsidR="006C7D6C" w:rsidRPr="00576F7D" w14:paraId="37530D9B" w14:textId="77777777" w:rsidTr="009711A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030431D9" w14:textId="77777777" w:rsidR="006C7D6C" w:rsidRPr="00576F7D" w:rsidRDefault="006C7D6C" w:rsidP="007D1CBA">
            <w:pPr>
              <w:jc w:val="center"/>
              <w:rPr>
                <w:b/>
                <w:color w:val="FFFFFF"/>
                <w:sz w:val="32"/>
                <w:szCs w:val="32"/>
              </w:rPr>
            </w:pPr>
            <w:r w:rsidRPr="00576F7D">
              <w:rPr>
                <w:b/>
                <w:color w:val="FFFFFF"/>
                <w:sz w:val="32"/>
                <w:szCs w:val="32"/>
              </w:rPr>
              <w:t xml:space="preserve">Informatie </w:t>
            </w:r>
            <w:r>
              <w:rPr>
                <w:b/>
                <w:color w:val="FFFFFF"/>
                <w:sz w:val="32"/>
                <w:szCs w:val="32"/>
              </w:rPr>
              <w:t xml:space="preserve">algemeen 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2F90C20" w14:textId="77777777" w:rsidR="006C7D6C" w:rsidRPr="00576F7D" w:rsidRDefault="006C7D6C" w:rsidP="007D1CBA">
            <w:pPr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</w:tr>
      <w:tr w:rsidR="00750A01" w:rsidRPr="00F02614" w14:paraId="61C1F834" w14:textId="77777777" w:rsidTr="009711AB"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</w:tcPr>
          <w:p w14:paraId="083DC5F5" w14:textId="77777777" w:rsidR="00750A01" w:rsidRPr="003A7EFD" w:rsidRDefault="00750A01" w:rsidP="003A7EFD">
            <w:pPr>
              <w:rPr>
                <w:b/>
              </w:rPr>
            </w:pPr>
            <w:r>
              <w:rPr>
                <w:b/>
              </w:rPr>
              <w:t>Algemeen</w:t>
            </w:r>
          </w:p>
        </w:tc>
        <w:sdt>
          <w:sdtPr>
            <w:rPr>
              <w:b/>
              <w:color w:val="808080"/>
            </w:rPr>
            <w:id w:val="-5382850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  <w:p w14:paraId="44E008E4" w14:textId="77777777" w:rsidR="00750A01" w:rsidRPr="00576F7D" w:rsidRDefault="00285B5A" w:rsidP="00E94FD5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7435F" w:rsidRPr="00F02614" w14:paraId="50B5B22A" w14:textId="77777777" w:rsidTr="009711AB">
        <w:tc>
          <w:tcPr>
            <w:tcW w:w="3681" w:type="dxa"/>
            <w:shd w:val="clear" w:color="auto" w:fill="auto"/>
          </w:tcPr>
          <w:p w14:paraId="695BD9E0" w14:textId="77777777" w:rsidR="0047435F" w:rsidRDefault="0047435F" w:rsidP="000171A9">
            <w:pPr>
              <w:rPr>
                <w:b/>
              </w:rPr>
            </w:pPr>
            <w:r>
              <w:rPr>
                <w:b/>
              </w:rPr>
              <w:t>Contract</w:t>
            </w:r>
          </w:p>
        </w:tc>
        <w:sdt>
          <w:sdtPr>
            <w:rPr>
              <w:b/>
              <w:color w:val="808080"/>
            </w:rPr>
            <w:id w:val="19854255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shd w:val="clear" w:color="auto" w:fill="auto"/>
              </w:tcPr>
              <w:p w14:paraId="03C2514D" w14:textId="77777777" w:rsidR="0047435F" w:rsidRPr="00952F79" w:rsidRDefault="00285B5A" w:rsidP="00E94FD5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750A01" w:rsidRPr="00F02614" w14:paraId="0B60ACBC" w14:textId="77777777" w:rsidTr="009711AB">
        <w:tc>
          <w:tcPr>
            <w:tcW w:w="3681" w:type="dxa"/>
            <w:shd w:val="clear" w:color="auto" w:fill="auto"/>
          </w:tcPr>
          <w:p w14:paraId="6580E220" w14:textId="4A25B24D" w:rsidR="00750A01" w:rsidRPr="00285B5A" w:rsidRDefault="00750A01" w:rsidP="000171A9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Ingevuld door</w:t>
            </w:r>
            <w:r w:rsidR="00285B5A">
              <w:rPr>
                <w:b/>
              </w:rPr>
              <w:t xml:space="preserve"> </w:t>
            </w:r>
            <w:r w:rsidR="00A01C17">
              <w:rPr>
                <w:b/>
              </w:rPr>
              <w:t>OG</w:t>
            </w:r>
            <w:r w:rsidR="00285B5A">
              <w:rPr>
                <w:b/>
              </w:rPr>
              <w:t xml:space="preserve">     </w:t>
            </w:r>
            <w:r w:rsidR="00285B5A" w:rsidRPr="00285B5A">
              <w:rPr>
                <w:i/>
                <w:sz w:val="16"/>
                <w:szCs w:val="16"/>
              </w:rPr>
              <w:t>(naam)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C6FE2E8" w14:textId="77777777" w:rsidR="00750A01" w:rsidRPr="00576F7D" w:rsidRDefault="00AD1E46" w:rsidP="00E94FD5">
            <w:pPr>
              <w:rPr>
                <w:b/>
                <w:color w:val="808080"/>
              </w:rPr>
            </w:pPr>
            <w:sdt>
              <w:sdtPr>
                <w:rPr>
                  <w:b/>
                  <w:color w:val="808080"/>
                </w:rPr>
                <w:id w:val="16876417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285B5A" w:rsidRPr="004158AF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5B5D05">
              <w:rPr>
                <w:b/>
                <w:color w:val="808080"/>
              </w:rPr>
              <w:t xml:space="preserve">   </w:t>
            </w:r>
            <w:r w:rsidR="005B5D05">
              <w:rPr>
                <w:b/>
                <w:color w:val="80808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5B5D05">
              <w:rPr>
                <w:b/>
                <w:color w:val="808080"/>
              </w:rPr>
              <w:instrText xml:space="preserve"> FORMTEXT </w:instrText>
            </w:r>
            <w:r w:rsidR="005B5D05">
              <w:rPr>
                <w:b/>
                <w:color w:val="808080"/>
              </w:rPr>
            </w:r>
            <w:r w:rsidR="005B5D05">
              <w:rPr>
                <w:b/>
                <w:color w:val="808080"/>
              </w:rPr>
              <w:fldChar w:fldCharType="separate"/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fldChar w:fldCharType="end"/>
            </w:r>
            <w:bookmarkEnd w:id="0"/>
          </w:p>
        </w:tc>
      </w:tr>
      <w:tr w:rsidR="00750A01" w:rsidRPr="00F02614" w14:paraId="5F266D62" w14:textId="77777777" w:rsidTr="009711AB">
        <w:tc>
          <w:tcPr>
            <w:tcW w:w="3681" w:type="dxa"/>
            <w:shd w:val="clear" w:color="auto" w:fill="auto"/>
          </w:tcPr>
          <w:p w14:paraId="16CF6298" w14:textId="3D325956" w:rsidR="00750A01" w:rsidRPr="003A7EFD" w:rsidRDefault="00A01C17" w:rsidP="00616F4D">
            <w:pPr>
              <w:rPr>
                <w:b/>
              </w:rPr>
            </w:pPr>
            <w:r>
              <w:rPr>
                <w:b/>
              </w:rPr>
              <w:t>Opdrachtnemer</w:t>
            </w:r>
            <w:r w:rsidR="00285B5A">
              <w:rPr>
                <w:b/>
              </w:rPr>
              <w:t xml:space="preserve">         </w:t>
            </w:r>
            <w:r w:rsidR="00285B5A" w:rsidRPr="00285B5A">
              <w:rPr>
                <w:i/>
              </w:rPr>
              <w:t>(</w:t>
            </w:r>
            <w:r w:rsidR="00285B5A" w:rsidRPr="00285B5A">
              <w:rPr>
                <w:i/>
                <w:sz w:val="16"/>
                <w:szCs w:val="16"/>
              </w:rPr>
              <w:t>naam)</w:t>
            </w:r>
          </w:p>
        </w:tc>
        <w:sdt>
          <w:sdtPr>
            <w:rPr>
              <w:b/>
              <w:color w:val="808080"/>
            </w:rPr>
            <w:id w:val="15436436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shd w:val="clear" w:color="auto" w:fill="auto"/>
              </w:tcPr>
              <w:p w14:paraId="2D0620D6" w14:textId="77777777" w:rsidR="00750A01" w:rsidRPr="00576F7D" w:rsidRDefault="00285B5A" w:rsidP="00FE37BC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750A01" w:rsidRPr="00F02614" w14:paraId="25A71BCC" w14:textId="77777777" w:rsidTr="009711AB">
        <w:tc>
          <w:tcPr>
            <w:tcW w:w="3681" w:type="dxa"/>
            <w:shd w:val="clear" w:color="auto" w:fill="auto"/>
          </w:tcPr>
          <w:p w14:paraId="603F38EB" w14:textId="16875893" w:rsidR="00750A01" w:rsidRPr="00A57F9E" w:rsidRDefault="004C4F67" w:rsidP="000171A9">
            <w:pPr>
              <w:rPr>
                <w:b/>
              </w:rPr>
            </w:pPr>
            <w:r>
              <w:rPr>
                <w:b/>
              </w:rPr>
              <w:t>Datum</w:t>
            </w:r>
            <w:r w:rsidR="00285B5A">
              <w:rPr>
                <w:b/>
              </w:rPr>
              <w:t xml:space="preserve"> 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47773EC" w14:textId="77777777" w:rsidR="00750A01" w:rsidRPr="00576F7D" w:rsidRDefault="005B5D05" w:rsidP="001E57CE">
            <w:pPr>
              <w:rPr>
                <w:color w:val="808080"/>
              </w:rPr>
            </w:pPr>
            <w:r>
              <w:rPr>
                <w:b/>
                <w:color w:val="808080"/>
              </w:rPr>
              <w:t xml:space="preserve">  </w:t>
            </w:r>
            <w:r w:rsidR="008041B0">
              <w:rPr>
                <w:b/>
              </w:rPr>
              <w:fldChar w:fldCharType="begin">
                <w:ffData>
                  <w:name w:val="Kwartaal"/>
                  <w:enabled/>
                  <w:calcOnExit w:val="0"/>
                  <w:ddList>
                    <w:listEntry w:val="Kies het kwartaal"/>
                    <w:listEntry w:val="1e kwartaal"/>
                    <w:listEntry w:val="2e kwartaal"/>
                    <w:listEntry w:val="3e kwartaal"/>
                    <w:listEntry w:val="4e kwartaal"/>
                  </w:ddList>
                </w:ffData>
              </w:fldChar>
            </w:r>
            <w:bookmarkStart w:id="1" w:name="Kwartaal"/>
            <w:r w:rsidR="008041B0">
              <w:rPr>
                <w:b/>
              </w:rPr>
              <w:instrText xml:space="preserve"> FORMDROPDOWN </w:instrText>
            </w:r>
            <w:r w:rsidR="008041B0">
              <w:rPr>
                <w:b/>
              </w:rPr>
            </w:r>
            <w:r w:rsidR="008041B0">
              <w:rPr>
                <w:b/>
              </w:rPr>
              <w:fldChar w:fldCharType="separate"/>
            </w:r>
            <w:r w:rsidR="008041B0">
              <w:rPr>
                <w:b/>
              </w:rPr>
              <w:fldChar w:fldCharType="end"/>
            </w:r>
            <w:bookmarkEnd w:id="1"/>
            <w:r w:rsidR="00285B5A">
              <w:rPr>
                <w:b/>
              </w:rPr>
              <w:t xml:space="preserve">    Datum </w:t>
            </w:r>
            <w:sdt>
              <w:sdtPr>
                <w:rPr>
                  <w:b/>
                </w:rPr>
                <w:id w:val="-994726905"/>
                <w:placeholder>
                  <w:docPart w:val="DefaultPlaceholder_-1854013438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285B5A" w:rsidRPr="004158AF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</w:tbl>
    <w:p w14:paraId="01428FA1" w14:textId="33109E49" w:rsidR="000D6A6A" w:rsidRDefault="000D6A6A" w:rsidP="000D6A6A">
      <w:pPr>
        <w:rPr>
          <w:sz w:val="16"/>
          <w:szCs w:val="16"/>
        </w:rPr>
      </w:pPr>
    </w:p>
    <w:p w14:paraId="0D8EBD20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Onderstaande vragen kunnen beantwoor</w:t>
      </w:r>
      <w:r>
        <w:rPr>
          <w:rFonts w:cs="Arial"/>
        </w:rPr>
        <w:t>d worden met een score van 1 tot en met</w:t>
      </w:r>
      <w:r w:rsidRPr="000068E4">
        <w:rPr>
          <w:rFonts w:cs="Arial"/>
        </w:rPr>
        <w:t xml:space="preserve"> 5 en een toelichting. </w:t>
      </w:r>
    </w:p>
    <w:p w14:paraId="37FA3B6F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1:</w:t>
      </w:r>
      <w:r w:rsidRPr="000068E4">
        <w:rPr>
          <w:rFonts w:cs="Arial"/>
        </w:rPr>
        <w:tab/>
        <w:t>Zeer slecht</w:t>
      </w:r>
    </w:p>
    <w:p w14:paraId="15C6DDC1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2:</w:t>
      </w:r>
      <w:r w:rsidRPr="000068E4">
        <w:rPr>
          <w:rFonts w:cs="Arial"/>
        </w:rPr>
        <w:tab/>
        <w:t>Slecht</w:t>
      </w:r>
    </w:p>
    <w:p w14:paraId="0935F315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 xml:space="preserve">3: </w:t>
      </w:r>
      <w:r w:rsidRPr="000068E4">
        <w:rPr>
          <w:rFonts w:cs="Arial"/>
        </w:rPr>
        <w:tab/>
        <w:t>Voldoende</w:t>
      </w:r>
    </w:p>
    <w:p w14:paraId="75BB286B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4:</w:t>
      </w:r>
      <w:r w:rsidRPr="000068E4">
        <w:rPr>
          <w:rFonts w:cs="Arial"/>
        </w:rPr>
        <w:tab/>
        <w:t>Goed</w:t>
      </w:r>
    </w:p>
    <w:p w14:paraId="280A8F21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5:</w:t>
      </w:r>
      <w:r w:rsidRPr="000068E4">
        <w:rPr>
          <w:rFonts w:cs="Arial"/>
        </w:rPr>
        <w:tab/>
        <w:t>Zeer goed</w:t>
      </w:r>
    </w:p>
    <w:p w14:paraId="1F9519A8" w14:textId="36061248" w:rsidR="003D73C6" w:rsidRDefault="003D73C6" w:rsidP="000D6A6A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075CA098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6EA3E0FE" w14:textId="1B25E0B3" w:rsidR="003D73C6" w:rsidRPr="003D73C6" w:rsidRDefault="00074D0F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32"/>
                <w:szCs w:val="32"/>
              </w:rPr>
              <w:t>C</w:t>
            </w:r>
            <w:r w:rsidR="0000667B" w:rsidRPr="0000667B">
              <w:rPr>
                <w:b/>
                <w:color w:val="FFFFFF"/>
                <w:sz w:val="32"/>
                <w:szCs w:val="32"/>
              </w:rPr>
              <w:t>orrectief en storingsonderhoud, preventief onderhoud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1FFB50EF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09BE5514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7898A70" w14:textId="1CAF2182" w:rsidR="003D73C6" w:rsidRPr="003D73C6" w:rsidRDefault="0000667B" w:rsidP="00F75020">
            <w:pPr>
              <w:rPr>
                <w:rFonts w:cs="Arial"/>
              </w:rPr>
            </w:pPr>
            <w:r w:rsidRPr="00362DE1">
              <w:rPr>
                <w:rFonts w:cs="Arial"/>
              </w:rPr>
              <w:t xml:space="preserve">Hoe beoordeelt u de informatieverstrekking betreffende de planning van de </w:t>
            </w:r>
            <w:r>
              <w:rPr>
                <w:rFonts w:cs="Arial"/>
              </w:rPr>
              <w:t>beheer en onderhouds</w:t>
            </w:r>
            <w:r w:rsidRPr="00362DE1">
              <w:rPr>
                <w:rFonts w:cs="Arial"/>
              </w:rPr>
              <w:t>werkzaamheden?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290AC66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332AA5C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5B2ECD" w14:paraId="6F144196" w14:textId="77777777" w:rsidTr="00F75020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D2A8F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5DA82D1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7D6E21D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9AD37B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53E743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7FE3A6C" w14:textId="77777777" w:rsidR="003D73C6" w:rsidRPr="00781FF3" w:rsidRDefault="003D73C6" w:rsidP="00F75020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3D73C6" w:rsidRPr="00781FF3" w14:paraId="75307903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C3164D4" w14:textId="17B1A5D7" w:rsidR="003D73C6" w:rsidRPr="003D73C6" w:rsidRDefault="0000667B" w:rsidP="00F75020">
            <w:pPr>
              <w:rPr>
                <w:rFonts w:cs="Arial"/>
              </w:rPr>
            </w:pPr>
            <w:r w:rsidRPr="00362DE1">
              <w:rPr>
                <w:rFonts w:cs="Arial"/>
              </w:rPr>
              <w:t>Hoe beoordeelt u de informatieverstrekking betreffende de afhandeling van (geplande) onderhoudswerkzaamheden?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DF5DEDA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C730FC3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1EA9EE04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F9F6BB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1F5110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319BB59A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3D92B04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F81BB1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EF3EBCC" w14:textId="77777777" w:rsidR="003D73C6" w:rsidRPr="008D29E5" w:rsidRDefault="003D73C6" w:rsidP="00F75020"/>
        </w:tc>
      </w:tr>
      <w:tr w:rsidR="003D73C6" w:rsidRPr="00781FF3" w14:paraId="3AD68CB8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3DB3833" w14:textId="77777777" w:rsidR="0000667B" w:rsidRDefault="0000667B" w:rsidP="0000667B">
            <w:pPr>
              <w:rPr>
                <w:rFonts w:cs="Arial"/>
              </w:rPr>
            </w:pPr>
            <w:r w:rsidRPr="00362DE1">
              <w:rPr>
                <w:rFonts w:cs="Arial"/>
              </w:rPr>
              <w:t>Hoe beoordeelt u de</w:t>
            </w:r>
            <w:r>
              <w:rPr>
                <w:rFonts w:cs="Arial"/>
              </w:rPr>
              <w:t xml:space="preserve"> communicatie tijdens en na </w:t>
            </w:r>
            <w:r w:rsidRPr="00362DE1">
              <w:rPr>
                <w:rFonts w:cs="Arial"/>
              </w:rPr>
              <w:t>afhandeling van een klacht?</w:t>
            </w:r>
          </w:p>
          <w:p w14:paraId="781CE17F" w14:textId="2FB9823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703C15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1   2   3  4   5</w:t>
            </w:r>
          </w:p>
          <w:p w14:paraId="361E1348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lastRenderedPageBreak/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756CE8D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3E1475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47A759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8FD5F3E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5B3BBB5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D8FE9E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50E0EB4" w14:textId="77777777" w:rsidR="003D73C6" w:rsidRPr="008D29E5" w:rsidRDefault="003D73C6" w:rsidP="00F75020"/>
        </w:tc>
      </w:tr>
      <w:tr w:rsidR="003D73C6" w:rsidRPr="00781FF3" w14:paraId="77E0C948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583EFC25" w14:textId="2690A790" w:rsidR="003D73C6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 w:rsidRPr="00362DE1">
              <w:rPr>
                <w:rFonts w:cs="Arial"/>
              </w:rPr>
              <w:t>Hoe beoordeelt u de wijze van het melden van klachten of storingen?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35BFA47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A9D194E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57E0C0F1" w14:textId="77777777" w:rsidTr="00F75020">
        <w:trPr>
          <w:trHeight w:val="843"/>
        </w:trPr>
        <w:tc>
          <w:tcPr>
            <w:tcW w:w="10050" w:type="dxa"/>
            <w:gridSpan w:val="2"/>
          </w:tcPr>
          <w:p w14:paraId="0596CA6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4E016B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23D3DB32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118CE4E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3666A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30D14B8" w14:textId="77777777" w:rsidR="003D73C6" w:rsidRPr="008D29E5" w:rsidRDefault="003D73C6" w:rsidP="00F75020"/>
        </w:tc>
      </w:tr>
      <w:tr w:rsidR="0000667B" w:rsidRPr="00781FF3" w14:paraId="1B276B6B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30AA0C6" w14:textId="69B6865B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>Hoe ervaart u de bereikbaarheid van de servicedesk?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9C696C9" w14:textId="77777777" w:rsidR="0000667B" w:rsidRPr="000068E4" w:rsidRDefault="0000667B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293621A" w14:textId="77777777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0667B" w:rsidRPr="008D29E5" w14:paraId="016A8F26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250B7F8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DAE8599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2B483CFD" w14:textId="77777777" w:rsidR="0000667B" w:rsidRPr="000068E4" w:rsidRDefault="0000667B" w:rsidP="00F75020">
            <w:pPr>
              <w:rPr>
                <w:rFonts w:cs="Arial"/>
              </w:rPr>
            </w:pPr>
          </w:p>
          <w:p w14:paraId="0D5879E0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6483030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A6D628C" w14:textId="77777777" w:rsidR="0000667B" w:rsidRPr="008D29E5" w:rsidRDefault="0000667B" w:rsidP="00F75020"/>
        </w:tc>
      </w:tr>
      <w:tr w:rsidR="0000667B" w:rsidRPr="00781FF3" w14:paraId="4A69A6B1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700242B3" w14:textId="4287EDA0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>Hoe ervaart u de servicegerichtheid van de servicedeskmedewerkers?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1C5B914" w14:textId="77777777" w:rsidR="0000667B" w:rsidRPr="000068E4" w:rsidRDefault="0000667B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959F06F" w14:textId="77777777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0667B" w:rsidRPr="008D29E5" w14:paraId="7843F376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22CC25F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1A2989D6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699899E" w14:textId="77777777" w:rsidR="0000667B" w:rsidRPr="000068E4" w:rsidRDefault="0000667B" w:rsidP="00F75020">
            <w:pPr>
              <w:rPr>
                <w:rFonts w:cs="Arial"/>
              </w:rPr>
            </w:pPr>
          </w:p>
          <w:p w14:paraId="0B41590E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021BB7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CEE2D13" w14:textId="77777777" w:rsidR="0000667B" w:rsidRPr="008D29E5" w:rsidRDefault="0000667B" w:rsidP="00F75020"/>
        </w:tc>
      </w:tr>
      <w:tr w:rsidR="0000667B" w:rsidRPr="00781FF3" w14:paraId="5057970B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61DFF398" w14:textId="5BAAE7C1" w:rsidR="0000667B" w:rsidRPr="0000667B" w:rsidRDefault="0000667B" w:rsidP="00F75020">
            <w:pPr>
              <w:rPr>
                <w:rFonts w:cs="Arial"/>
              </w:rPr>
            </w:pPr>
            <w:r>
              <w:rPr>
                <w:rFonts w:cs="Arial"/>
              </w:rPr>
              <w:t>Hoe ervaart u de kwaliteit van de uitgevoerde werkzaamheden van storingen en correctief onderhoud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79106A0" w14:textId="77777777" w:rsidR="0000667B" w:rsidRPr="000068E4" w:rsidRDefault="0000667B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1B8245B" w14:textId="77777777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0667B" w:rsidRPr="008D29E5" w14:paraId="51740E5F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B4A4E9F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CB70A7E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51A70B9" w14:textId="77777777" w:rsidR="0000667B" w:rsidRPr="000068E4" w:rsidRDefault="0000667B" w:rsidP="00F75020">
            <w:pPr>
              <w:rPr>
                <w:rFonts w:cs="Arial"/>
              </w:rPr>
            </w:pPr>
          </w:p>
          <w:p w14:paraId="326320E1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FF13002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2CB6F28" w14:textId="77777777" w:rsidR="0000667B" w:rsidRPr="008D29E5" w:rsidRDefault="0000667B" w:rsidP="00F75020"/>
        </w:tc>
      </w:tr>
      <w:tr w:rsidR="0000667B" w:rsidRPr="00781FF3" w14:paraId="2F2212E8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5875D5A6" w14:textId="77777777" w:rsidR="0000667B" w:rsidRDefault="0000667B" w:rsidP="0000667B">
            <w:pPr>
              <w:rPr>
                <w:rFonts w:cs="Arial"/>
              </w:rPr>
            </w:pPr>
            <w:r w:rsidRPr="00362DE1">
              <w:rPr>
                <w:rFonts w:cs="Arial"/>
              </w:rPr>
              <w:lastRenderedPageBreak/>
              <w:t>Hoe ervaart u de afhandeling van uw klachtmelding bij de centrale meldkamer?</w:t>
            </w:r>
          </w:p>
          <w:p w14:paraId="1A82E5FA" w14:textId="615A18CA" w:rsidR="0000667B" w:rsidRPr="0000667B" w:rsidRDefault="0000667B" w:rsidP="00F75020">
            <w:pPr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ABD57A0" w14:textId="77777777" w:rsidR="0000667B" w:rsidRPr="000068E4" w:rsidRDefault="0000667B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CD76A9E" w14:textId="77777777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0667B" w:rsidRPr="008D29E5" w14:paraId="6EFAE57D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93C0A26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1F5E32AB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BCA7BF2" w14:textId="77777777" w:rsidR="0000667B" w:rsidRPr="000068E4" w:rsidRDefault="0000667B" w:rsidP="00F75020">
            <w:pPr>
              <w:rPr>
                <w:rFonts w:cs="Arial"/>
              </w:rPr>
            </w:pPr>
          </w:p>
          <w:p w14:paraId="2201EB1A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EA50569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BCD5320" w14:textId="77777777" w:rsidR="0000667B" w:rsidRPr="008D29E5" w:rsidRDefault="0000667B" w:rsidP="00F75020"/>
        </w:tc>
      </w:tr>
    </w:tbl>
    <w:p w14:paraId="2277FE53" w14:textId="5F998810" w:rsidR="009711AB" w:rsidRDefault="009711AB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512190" w:rsidRPr="003D73C6" w14:paraId="4AE917DF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49A1DFA7" w14:textId="57C86584" w:rsidR="00512190" w:rsidRPr="003D73C6" w:rsidRDefault="0000667B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00667B">
              <w:rPr>
                <w:b/>
                <w:color w:val="FFFFFF"/>
                <w:sz w:val="22"/>
                <w:szCs w:val="22"/>
              </w:rPr>
              <w:t>Planmatig onderhoud en/of regiewerkzaamheden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620DEA79" w14:textId="77777777" w:rsidR="00512190" w:rsidRPr="003D73C6" w:rsidRDefault="00512190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512190" w:rsidRPr="00781FF3" w14:paraId="59476A76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060D738" w14:textId="6E65806F" w:rsidR="00512190" w:rsidRPr="0000667B" w:rsidRDefault="0000667B" w:rsidP="00F75020">
            <w:pPr>
              <w:rPr>
                <w:rFonts w:cs="Arial"/>
              </w:rPr>
            </w:pPr>
            <w:r w:rsidRPr="00362DE1">
              <w:rPr>
                <w:rFonts w:cs="Arial"/>
              </w:rPr>
              <w:t>Wordt de locatie na uitvoering van de werkzaamheden schoon en netjes achtergelaten?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E2D1F6A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41AF575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5344A75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23CC0C5B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6602D09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508AF96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0944BD9A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D2A6196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DEE8A83" w14:textId="77777777" w:rsidR="00512190" w:rsidRPr="008D29E5" w:rsidRDefault="00512190" w:rsidP="00F75020"/>
        </w:tc>
      </w:tr>
      <w:tr w:rsidR="00512190" w:rsidRPr="00781FF3" w14:paraId="565F2435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543F5A2" w14:textId="77777777" w:rsidR="0000667B" w:rsidRDefault="0000667B" w:rsidP="0000667B">
            <w:pPr>
              <w:rPr>
                <w:rFonts w:cs="Arial"/>
              </w:rPr>
            </w:pPr>
            <w:r w:rsidRPr="00362DE1">
              <w:rPr>
                <w:rFonts w:cs="Arial"/>
              </w:rPr>
              <w:t>Worden de afspraken (planning) van de aannemer nagekomen door de medewerkers?</w:t>
            </w:r>
          </w:p>
          <w:p w14:paraId="0BD3C591" w14:textId="77564FE5" w:rsidR="00512190" w:rsidRPr="003D73C6" w:rsidRDefault="00512190" w:rsidP="00F75020">
            <w:pPr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64EF7CF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E859984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02F8CC2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1AFCFB7E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648DC60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43B3347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4E2B13EB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A7F22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7012BC3" w14:textId="77777777" w:rsidR="00512190" w:rsidRPr="008D29E5" w:rsidRDefault="00512190" w:rsidP="00F75020"/>
        </w:tc>
      </w:tr>
      <w:tr w:rsidR="00512190" w:rsidRPr="00781FF3" w14:paraId="20D5D14F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DBBE43C" w14:textId="38B7400D" w:rsidR="00512190" w:rsidRPr="003D73C6" w:rsidRDefault="0000667B" w:rsidP="00F75020">
            <w:pPr>
              <w:rPr>
                <w:rFonts w:cs="Arial"/>
              </w:rPr>
            </w:pPr>
            <w:r w:rsidRPr="00362DE1">
              <w:rPr>
                <w:rFonts w:cs="Arial"/>
              </w:rPr>
              <w:t>Hoe ervaart het gedrag van het uitvoerend personeel van de aannemer tijdens de werkzaamheden?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C2F87E6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567D5294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69B0EA7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5CB797F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A00E703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FAB2AD0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64966DC3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9FDC9F2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8394FA3" w14:textId="77777777" w:rsidR="00512190" w:rsidRPr="008D29E5" w:rsidRDefault="00512190" w:rsidP="00F75020"/>
        </w:tc>
      </w:tr>
      <w:tr w:rsidR="00512190" w:rsidRPr="00781FF3" w14:paraId="547D1960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31FD7A8" w14:textId="4603F04D" w:rsidR="00512190" w:rsidRPr="003D73C6" w:rsidRDefault="0000667B" w:rsidP="00F75020">
            <w:pPr>
              <w:rPr>
                <w:rFonts w:cs="Arial"/>
              </w:rPr>
            </w:pPr>
            <w:r w:rsidRPr="00362DE1">
              <w:rPr>
                <w:rFonts w:cs="Arial"/>
              </w:rPr>
              <w:lastRenderedPageBreak/>
              <w:t>Wordt er bij de uitvoering van de werkzaamheden voldoende rekening gehouden met de doorgang van het primaire proces?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7A12E9C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D85E3B3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44F97946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E435F6D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59B0B37C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AE2828C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0EB72149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2849AB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42FB32C" w14:textId="77777777" w:rsidR="00512190" w:rsidRPr="008D29E5" w:rsidRDefault="00512190" w:rsidP="00F75020"/>
        </w:tc>
      </w:tr>
      <w:tr w:rsidR="0000667B" w:rsidRPr="00781FF3" w14:paraId="66382382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6094613B" w14:textId="478CE16F" w:rsidR="0000667B" w:rsidRPr="003D73C6" w:rsidRDefault="0000667B" w:rsidP="00F75020">
            <w:pPr>
              <w:rPr>
                <w:rFonts w:cs="Arial"/>
              </w:rPr>
            </w:pPr>
            <w:r>
              <w:rPr>
                <w:rFonts w:cs="Arial"/>
              </w:rPr>
              <w:t>Hoe beoordeelt u de kwaliteit van de uitgevoerde werkzaamheden van project- en planmatig onderhoud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7630F64" w14:textId="77777777" w:rsidR="0000667B" w:rsidRPr="000068E4" w:rsidRDefault="0000667B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6E524BF0" w14:textId="77777777" w:rsidR="0000667B" w:rsidRPr="00781FF3" w:rsidRDefault="0000667B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0667B" w:rsidRPr="008D29E5" w14:paraId="62FC0724" w14:textId="77777777" w:rsidTr="00F75020">
        <w:trPr>
          <w:trHeight w:val="843"/>
        </w:trPr>
        <w:tc>
          <w:tcPr>
            <w:tcW w:w="10050" w:type="dxa"/>
            <w:gridSpan w:val="2"/>
          </w:tcPr>
          <w:p w14:paraId="12B70CAB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136DB8D1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357E258" w14:textId="77777777" w:rsidR="0000667B" w:rsidRPr="000068E4" w:rsidRDefault="0000667B" w:rsidP="00F75020">
            <w:pPr>
              <w:rPr>
                <w:rFonts w:cs="Arial"/>
              </w:rPr>
            </w:pPr>
          </w:p>
          <w:p w14:paraId="0D93418F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46BA87" w14:textId="77777777" w:rsidR="0000667B" w:rsidRPr="000068E4" w:rsidRDefault="0000667B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6EB3FE" w14:textId="77777777" w:rsidR="0000667B" w:rsidRPr="008D29E5" w:rsidRDefault="0000667B" w:rsidP="00F75020"/>
        </w:tc>
      </w:tr>
    </w:tbl>
    <w:p w14:paraId="6CE29416" w14:textId="4B57EE67" w:rsidR="00512190" w:rsidRDefault="00512190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391A39A2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64485B3B" w14:textId="686AA725" w:rsidR="003D73C6" w:rsidRPr="003D73C6" w:rsidRDefault="00907743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Onderhoudspartij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46E0CCB6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00667B" w:rsidRPr="005B2ECD" w14:paraId="2FD148B9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58B6FA85" w14:textId="1E2EA283" w:rsidR="0000667B" w:rsidRPr="00362DE1" w:rsidRDefault="0000667B" w:rsidP="0000667B">
            <w:pPr>
              <w:rPr>
                <w:rFonts w:cs="Arial"/>
              </w:rPr>
            </w:pPr>
            <w:r w:rsidRPr="00362DE1">
              <w:rPr>
                <w:rFonts w:cs="Arial"/>
              </w:rPr>
              <w:t xml:space="preserve">Hoe ervaart u de inzet van de </w:t>
            </w:r>
            <w:r w:rsidR="00907743">
              <w:rPr>
                <w:rFonts w:cs="Arial"/>
              </w:rPr>
              <w:t>onderhoudspartij</w:t>
            </w:r>
            <w:r w:rsidRPr="00362DE1">
              <w:rPr>
                <w:rFonts w:cs="Arial"/>
              </w:rPr>
              <w:t>?</w:t>
            </w:r>
          </w:p>
          <w:p w14:paraId="33F5AEA1" w14:textId="5D2E6A75" w:rsidR="0000667B" w:rsidRPr="003D73C6" w:rsidRDefault="0000667B" w:rsidP="0000667B">
            <w:pPr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3391919" w14:textId="77777777" w:rsidR="0000667B" w:rsidRPr="000068E4" w:rsidRDefault="0000667B" w:rsidP="0000667B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084C047" w14:textId="77777777" w:rsidR="0000667B" w:rsidRPr="00781FF3" w:rsidRDefault="0000667B" w:rsidP="0000667B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0667B" w:rsidRPr="005B2ECD" w14:paraId="7B43F277" w14:textId="77777777" w:rsidTr="00F75020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770F01" w14:textId="77777777" w:rsidR="0000667B" w:rsidRDefault="0000667B" w:rsidP="0000667B">
            <w:pPr>
              <w:rPr>
                <w:rFonts w:cs="Arial"/>
              </w:rPr>
            </w:pPr>
            <w:r>
              <w:rPr>
                <w:rFonts w:cs="Arial"/>
              </w:rPr>
              <w:t>Indien goed, wat veroorzaakt deze beoordeling?</w:t>
            </w:r>
          </w:p>
          <w:p w14:paraId="1C875948" w14:textId="77777777" w:rsidR="0000667B" w:rsidRPr="000068E4" w:rsidRDefault="0000667B" w:rsidP="0000667B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slecht</w:t>
            </w:r>
            <w:r>
              <w:rPr>
                <w:rFonts w:cs="Arial"/>
              </w:rPr>
              <w:t xml:space="preserve"> of neutraal</w:t>
            </w:r>
            <w:r w:rsidRPr="000068E4">
              <w:rPr>
                <w:rFonts w:cs="Arial"/>
              </w:rPr>
              <w:t xml:space="preserve">, wat veroorzaakt deze beoordeling? </w:t>
            </w:r>
          </w:p>
          <w:p w14:paraId="7854C7A9" w14:textId="77777777" w:rsidR="0000667B" w:rsidRPr="000068E4" w:rsidRDefault="0000667B" w:rsidP="0000667B">
            <w:pPr>
              <w:rPr>
                <w:rFonts w:cs="Arial"/>
              </w:rPr>
            </w:pPr>
          </w:p>
          <w:p w14:paraId="677CA0C5" w14:textId="77777777" w:rsidR="0000667B" w:rsidRPr="000068E4" w:rsidRDefault="0000667B" w:rsidP="0000667B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3308181" w14:textId="77777777" w:rsidR="0000667B" w:rsidRPr="000068E4" w:rsidRDefault="0000667B" w:rsidP="0000667B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6E506D4" w14:textId="77777777" w:rsidR="0000667B" w:rsidRPr="00781FF3" w:rsidRDefault="0000667B" w:rsidP="0000667B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3D73C6" w:rsidRPr="00B743AB" w14:paraId="3E25EBFF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223DA8BA" w14:textId="6F8D8F8E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Eindbeoordeling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327E9BA6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47C8665E" w14:textId="77777777" w:rsidTr="0000667B">
        <w:trPr>
          <w:trHeight w:val="222"/>
        </w:trPr>
        <w:tc>
          <w:tcPr>
            <w:tcW w:w="7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B746C" w14:textId="1AC17F7A" w:rsidR="003D73C6" w:rsidRPr="003D73C6" w:rsidRDefault="003D73C6" w:rsidP="00F75020">
            <w:pPr>
              <w:rPr>
                <w:rFonts w:cs="Arial"/>
              </w:rPr>
            </w:pPr>
            <w:r>
              <w:rPr>
                <w:rFonts w:cs="Arial"/>
              </w:rPr>
              <w:t>Gemiddelde score over alle onderdelen bedraagt (totaal score gedeeld door het aantal)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E13B898" w14:textId="77777777" w:rsidR="003D73C6" w:rsidRDefault="003D73C6" w:rsidP="00F75020">
            <w:pPr>
              <w:rPr>
                <w:rFonts w:cs="Arial"/>
              </w:rPr>
            </w:pPr>
          </w:p>
          <w:p w14:paraId="06997273" w14:textId="651DC58C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>……………………….</w:t>
            </w:r>
          </w:p>
        </w:tc>
      </w:tr>
      <w:tr w:rsidR="0000667B" w:rsidRPr="005B2ECD" w14:paraId="7EB1C0AB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8E92D6A" w14:textId="2BC3EC09" w:rsidR="0000667B" w:rsidRDefault="0000667B" w:rsidP="00F75020">
            <w:pPr>
              <w:rPr>
                <w:rFonts w:cs="Arial"/>
              </w:rPr>
            </w:pPr>
            <w:r w:rsidRPr="000E1A0D">
              <w:rPr>
                <w:rFonts w:cs="Arial"/>
              </w:rPr>
              <w:t>Heeft u naar aanleiding van deze beoordeling nog behoefte aan een b</w:t>
            </w:r>
            <w:r>
              <w:rPr>
                <w:rFonts w:cs="Arial"/>
              </w:rPr>
              <w:t>ezoek van onze geb</w:t>
            </w:r>
            <w:r w:rsidR="00074D0F">
              <w:rPr>
                <w:rFonts w:cs="Arial"/>
              </w:rPr>
              <w:t>o</w:t>
            </w:r>
            <w:r>
              <w:rPr>
                <w:rFonts w:cs="Arial"/>
              </w:rPr>
              <w:t>uwbeheerder?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FF5CE50" w14:textId="77777777" w:rsidR="0000667B" w:rsidRPr="000E1A0D" w:rsidRDefault="0000667B" w:rsidP="0000667B">
            <w:pPr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 xml:space="preserve">           </w:t>
            </w:r>
            <w:r w:rsidRPr="000E1A0D">
              <w:rPr>
                <w:rFonts w:eastAsiaTheme="minorHAnsi" w:cs="Arial"/>
              </w:rPr>
              <w:t>O Ja</w:t>
            </w:r>
          </w:p>
          <w:p w14:paraId="448007A3" w14:textId="1A1528BB" w:rsidR="0000667B" w:rsidRDefault="0000667B" w:rsidP="0000667B">
            <w:pPr>
              <w:rPr>
                <w:rFonts w:cs="Arial"/>
              </w:rPr>
            </w:pPr>
            <w:r>
              <w:rPr>
                <w:rFonts w:eastAsiaTheme="minorHAnsi" w:cs="Arial"/>
              </w:rPr>
              <w:t xml:space="preserve">           </w:t>
            </w:r>
            <w:r w:rsidRPr="000E1A0D">
              <w:rPr>
                <w:rFonts w:eastAsiaTheme="minorHAnsi" w:cs="Arial"/>
              </w:rPr>
              <w:t>O Nee</w:t>
            </w:r>
          </w:p>
        </w:tc>
      </w:tr>
    </w:tbl>
    <w:p w14:paraId="50AD45E7" w14:textId="77777777" w:rsidR="00813449" w:rsidRDefault="00813449" w:rsidP="00074D0F">
      <w:pPr>
        <w:rPr>
          <w:sz w:val="16"/>
          <w:szCs w:val="16"/>
        </w:rPr>
      </w:pPr>
    </w:p>
    <w:sectPr w:rsidR="00813449" w:rsidSect="00107F3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6" w:h="16838" w:code="9"/>
      <w:pgMar w:top="2523" w:right="1418" w:bottom="1418" w:left="1418" w:header="454" w:footer="85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132E" w14:textId="77777777" w:rsidR="007753A1" w:rsidRDefault="007753A1">
      <w:r>
        <w:separator/>
      </w:r>
    </w:p>
  </w:endnote>
  <w:endnote w:type="continuationSeparator" w:id="0">
    <w:p w14:paraId="106D210D" w14:textId="77777777" w:rsidR="007753A1" w:rsidRDefault="0077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A16D" w14:textId="5D7C93D9" w:rsidR="000D6A6A" w:rsidRPr="00092CC0" w:rsidRDefault="000D6A6A" w:rsidP="0004283F">
    <w:pPr>
      <w:pStyle w:val="Voettekst"/>
      <w:tabs>
        <w:tab w:val="left" w:pos="2268"/>
        <w:tab w:val="left" w:pos="3087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  <w:r w:rsidRPr="00092CC0">
      <w:rPr>
        <w:rFonts w:ascii="Arial Black" w:hAnsi="Arial Black"/>
        <w:szCs w:val="16"/>
      </w:rPr>
      <w:fldChar w:fldCharType="begin"/>
    </w:r>
    <w:r w:rsidRPr="00092CC0">
      <w:rPr>
        <w:rFonts w:ascii="Arial Black" w:hAnsi="Arial Black"/>
        <w:szCs w:val="16"/>
      </w:rPr>
      <w:instrText xml:space="preserve"> PAGE  \* MERGEFORMAT </w:instrText>
    </w:r>
    <w:r w:rsidRPr="00092CC0">
      <w:rPr>
        <w:rFonts w:ascii="Arial Black" w:hAnsi="Arial Black"/>
        <w:szCs w:val="16"/>
      </w:rPr>
      <w:fldChar w:fldCharType="separate"/>
    </w:r>
    <w:r>
      <w:rPr>
        <w:rFonts w:ascii="Arial Black" w:hAnsi="Arial Black"/>
        <w:szCs w:val="16"/>
      </w:rPr>
      <w:t>2</w:t>
    </w:r>
    <w:r w:rsidRPr="00092CC0">
      <w:rPr>
        <w:rFonts w:ascii="Arial Black" w:hAnsi="Arial Black"/>
        <w:szCs w:val="16"/>
      </w:rPr>
      <w:fldChar w:fldCharType="end"/>
    </w:r>
    <w:r w:rsidRPr="00092CC0">
      <w:rPr>
        <w:szCs w:val="16"/>
      </w:rPr>
      <w:t>/</w:t>
    </w:r>
    <w:r w:rsidRPr="00092CC0">
      <w:rPr>
        <w:szCs w:val="16"/>
      </w:rPr>
      <w:fldChar w:fldCharType="begin"/>
    </w:r>
    <w:r w:rsidRPr="00092CC0">
      <w:rPr>
        <w:szCs w:val="16"/>
      </w:rPr>
      <w:instrText xml:space="preserve"> NUMPAGES  \* MERGEFORMAT </w:instrText>
    </w:r>
    <w:r w:rsidRPr="00092CC0">
      <w:rPr>
        <w:szCs w:val="16"/>
      </w:rPr>
      <w:fldChar w:fldCharType="separate"/>
    </w:r>
    <w:r>
      <w:rPr>
        <w:szCs w:val="16"/>
      </w:rPr>
      <w:t>2</w:t>
    </w:r>
    <w:r w:rsidRPr="00092CC0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5DDF" w14:textId="77777777" w:rsidR="007753A1" w:rsidRDefault="007753A1">
      <w:r>
        <w:separator/>
      </w:r>
    </w:p>
  </w:footnote>
  <w:footnote w:type="continuationSeparator" w:id="0">
    <w:p w14:paraId="28D9319E" w14:textId="77777777" w:rsidR="007753A1" w:rsidRDefault="00775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93D8" w14:textId="77777777" w:rsidR="000D6A6A" w:rsidRDefault="00AD1E46">
    <w:pPr>
      <w:pStyle w:val="Koptekst"/>
    </w:pPr>
    <w:r>
      <w:pict w14:anchorId="4D43B8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margin-left:0;margin-top:0;width:426.25pt;height:213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0AED" w14:textId="3CBC0A74" w:rsidR="000D6A6A" w:rsidRDefault="002E28D6" w:rsidP="008335CB">
    <w:pPr>
      <w:pStyle w:val="Koptekst"/>
      <w:framePr w:w="4535" w:h="227" w:hRule="exact" w:hSpace="180" w:wrap="around" w:vAnchor="text" w:hAnchor="text" w:y="91" w:anchorLock="1"/>
    </w:pPr>
    <w:r>
      <w:t>Beoordelingsformulier tevredenheid Objectgebruikers</w:t>
    </w:r>
  </w:p>
  <w:p w14:paraId="14D90795" w14:textId="77777777" w:rsidR="000D6A6A" w:rsidRDefault="000D6A6A" w:rsidP="00264005">
    <w:pPr>
      <w:pStyle w:val="Koptekst"/>
      <w:framePr w:w="4535" w:h="227" w:hRule="exact" w:hSpace="180" w:wrap="around" w:vAnchor="text" w:hAnchor="text" w:y="91" w:anchorLock="1"/>
    </w:pPr>
  </w:p>
  <w:p w14:paraId="65049EAB" w14:textId="210C4957" w:rsidR="000D6A6A" w:rsidRDefault="000D6A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6A39" w14:textId="05A6C5CE" w:rsidR="000D6A6A" w:rsidRDefault="000D6A6A">
    <w:pPr>
      <w:pStyle w:val="Koptekst"/>
      <w:spacing w:line="28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47C6C"/>
    <w:multiLevelType w:val="hybridMultilevel"/>
    <w:tmpl w:val="3B0A79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35C91"/>
    <w:multiLevelType w:val="hybridMultilevel"/>
    <w:tmpl w:val="E320FE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779"/>
    <w:multiLevelType w:val="hybridMultilevel"/>
    <w:tmpl w:val="493E26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723D8"/>
    <w:multiLevelType w:val="hybridMultilevel"/>
    <w:tmpl w:val="412C9A4E"/>
    <w:lvl w:ilvl="0" w:tplc="E1228B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F7A3E"/>
    <w:multiLevelType w:val="hybridMultilevel"/>
    <w:tmpl w:val="DBC4A9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7A6298"/>
    <w:multiLevelType w:val="hybridMultilevel"/>
    <w:tmpl w:val="3872BD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4664E2"/>
    <w:multiLevelType w:val="hybridMultilevel"/>
    <w:tmpl w:val="4328CAB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F6282"/>
    <w:multiLevelType w:val="hybridMultilevel"/>
    <w:tmpl w:val="BA306E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F44C3"/>
    <w:multiLevelType w:val="hybridMultilevel"/>
    <w:tmpl w:val="809C41B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846814"/>
    <w:multiLevelType w:val="hybridMultilevel"/>
    <w:tmpl w:val="4B36B2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831722"/>
    <w:multiLevelType w:val="hybridMultilevel"/>
    <w:tmpl w:val="6CCE92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54248"/>
    <w:multiLevelType w:val="hybridMultilevel"/>
    <w:tmpl w:val="F36E5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71546"/>
    <w:multiLevelType w:val="hybridMultilevel"/>
    <w:tmpl w:val="991E9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C67AA0"/>
    <w:multiLevelType w:val="hybridMultilevel"/>
    <w:tmpl w:val="3DFEAC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E66BF"/>
    <w:multiLevelType w:val="hybridMultilevel"/>
    <w:tmpl w:val="E1B43A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6A3551"/>
    <w:multiLevelType w:val="hybridMultilevel"/>
    <w:tmpl w:val="55503D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433131">
    <w:abstractNumId w:val="12"/>
  </w:num>
  <w:num w:numId="2" w16cid:durableId="1176964604">
    <w:abstractNumId w:val="12"/>
  </w:num>
  <w:num w:numId="3" w16cid:durableId="34821182">
    <w:abstractNumId w:val="12"/>
  </w:num>
  <w:num w:numId="4" w16cid:durableId="986786811">
    <w:abstractNumId w:val="1"/>
  </w:num>
  <w:num w:numId="5" w16cid:durableId="882522258">
    <w:abstractNumId w:val="0"/>
  </w:num>
  <w:num w:numId="6" w16cid:durableId="1226837985">
    <w:abstractNumId w:val="16"/>
  </w:num>
  <w:num w:numId="7" w16cid:durableId="1305306280">
    <w:abstractNumId w:val="18"/>
  </w:num>
  <w:num w:numId="8" w16cid:durableId="17856012">
    <w:abstractNumId w:val="15"/>
  </w:num>
  <w:num w:numId="9" w16cid:durableId="1648825890">
    <w:abstractNumId w:val="7"/>
  </w:num>
  <w:num w:numId="10" w16cid:durableId="378435625">
    <w:abstractNumId w:val="17"/>
  </w:num>
  <w:num w:numId="11" w16cid:durableId="1290084568">
    <w:abstractNumId w:val="2"/>
  </w:num>
  <w:num w:numId="12" w16cid:durableId="847791223">
    <w:abstractNumId w:val="14"/>
  </w:num>
  <w:num w:numId="13" w16cid:durableId="1163160965">
    <w:abstractNumId w:val="4"/>
  </w:num>
  <w:num w:numId="14" w16cid:durableId="1201825789">
    <w:abstractNumId w:val="9"/>
  </w:num>
  <w:num w:numId="15" w16cid:durableId="949630013">
    <w:abstractNumId w:val="11"/>
  </w:num>
  <w:num w:numId="16" w16cid:durableId="2069721865">
    <w:abstractNumId w:val="3"/>
  </w:num>
  <w:num w:numId="17" w16cid:durableId="593326362">
    <w:abstractNumId w:val="12"/>
  </w:num>
  <w:num w:numId="18" w16cid:durableId="59905456">
    <w:abstractNumId w:val="13"/>
  </w:num>
  <w:num w:numId="19" w16cid:durableId="1792432066">
    <w:abstractNumId w:val="6"/>
  </w:num>
  <w:num w:numId="20" w16cid:durableId="49159521">
    <w:abstractNumId w:val="10"/>
  </w:num>
  <w:num w:numId="21" w16cid:durableId="319584046">
    <w:abstractNumId w:val="5"/>
  </w:num>
  <w:num w:numId="22" w16cid:durableId="333074254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B83"/>
    <w:rsid w:val="000001CC"/>
    <w:rsid w:val="00000BC5"/>
    <w:rsid w:val="00001132"/>
    <w:rsid w:val="00001278"/>
    <w:rsid w:val="00001DF4"/>
    <w:rsid w:val="00002068"/>
    <w:rsid w:val="0000211B"/>
    <w:rsid w:val="00002A6C"/>
    <w:rsid w:val="0000419F"/>
    <w:rsid w:val="0000431D"/>
    <w:rsid w:val="000058FB"/>
    <w:rsid w:val="0000667B"/>
    <w:rsid w:val="00006CA6"/>
    <w:rsid w:val="00007FBB"/>
    <w:rsid w:val="0001407D"/>
    <w:rsid w:val="000144E6"/>
    <w:rsid w:val="00014566"/>
    <w:rsid w:val="000147CA"/>
    <w:rsid w:val="00014FC6"/>
    <w:rsid w:val="00015137"/>
    <w:rsid w:val="00015B13"/>
    <w:rsid w:val="00015CED"/>
    <w:rsid w:val="00015F0A"/>
    <w:rsid w:val="000171A9"/>
    <w:rsid w:val="00020571"/>
    <w:rsid w:val="00020C42"/>
    <w:rsid w:val="00020D80"/>
    <w:rsid w:val="00021F1F"/>
    <w:rsid w:val="00022B21"/>
    <w:rsid w:val="00022F0A"/>
    <w:rsid w:val="000265E7"/>
    <w:rsid w:val="00027906"/>
    <w:rsid w:val="00027C4C"/>
    <w:rsid w:val="000310B7"/>
    <w:rsid w:val="00031FFD"/>
    <w:rsid w:val="0003200A"/>
    <w:rsid w:val="000342B8"/>
    <w:rsid w:val="00034684"/>
    <w:rsid w:val="00037F0A"/>
    <w:rsid w:val="00040B24"/>
    <w:rsid w:val="00041855"/>
    <w:rsid w:val="00041A22"/>
    <w:rsid w:val="0004254E"/>
    <w:rsid w:val="0004283F"/>
    <w:rsid w:val="00042E42"/>
    <w:rsid w:val="00044072"/>
    <w:rsid w:val="0004581F"/>
    <w:rsid w:val="0004593D"/>
    <w:rsid w:val="00045D79"/>
    <w:rsid w:val="00050BA2"/>
    <w:rsid w:val="000513C2"/>
    <w:rsid w:val="0005387A"/>
    <w:rsid w:val="00056322"/>
    <w:rsid w:val="0005784D"/>
    <w:rsid w:val="00057CBD"/>
    <w:rsid w:val="00060C88"/>
    <w:rsid w:val="00060E68"/>
    <w:rsid w:val="00060ECA"/>
    <w:rsid w:val="00061784"/>
    <w:rsid w:val="000631C8"/>
    <w:rsid w:val="00063A16"/>
    <w:rsid w:val="0006445C"/>
    <w:rsid w:val="00065C83"/>
    <w:rsid w:val="00066024"/>
    <w:rsid w:val="00071A91"/>
    <w:rsid w:val="00071AE2"/>
    <w:rsid w:val="0007242E"/>
    <w:rsid w:val="000735B5"/>
    <w:rsid w:val="00073D0A"/>
    <w:rsid w:val="000745D0"/>
    <w:rsid w:val="00074D0F"/>
    <w:rsid w:val="00075176"/>
    <w:rsid w:val="000754BF"/>
    <w:rsid w:val="000767C1"/>
    <w:rsid w:val="00077E0B"/>
    <w:rsid w:val="00077E37"/>
    <w:rsid w:val="00077FE6"/>
    <w:rsid w:val="000828BB"/>
    <w:rsid w:val="00082BB8"/>
    <w:rsid w:val="00082C65"/>
    <w:rsid w:val="00083479"/>
    <w:rsid w:val="0008369C"/>
    <w:rsid w:val="000843BD"/>
    <w:rsid w:val="00085399"/>
    <w:rsid w:val="00086839"/>
    <w:rsid w:val="00087B6C"/>
    <w:rsid w:val="00087D43"/>
    <w:rsid w:val="000910E3"/>
    <w:rsid w:val="000911C9"/>
    <w:rsid w:val="00091222"/>
    <w:rsid w:val="0009142C"/>
    <w:rsid w:val="000914B2"/>
    <w:rsid w:val="0009156D"/>
    <w:rsid w:val="000916EE"/>
    <w:rsid w:val="00092CC0"/>
    <w:rsid w:val="000946B6"/>
    <w:rsid w:val="00094D59"/>
    <w:rsid w:val="00095CBF"/>
    <w:rsid w:val="0009632B"/>
    <w:rsid w:val="000A1444"/>
    <w:rsid w:val="000A1925"/>
    <w:rsid w:val="000A2979"/>
    <w:rsid w:val="000A350A"/>
    <w:rsid w:val="000A4463"/>
    <w:rsid w:val="000A5ED9"/>
    <w:rsid w:val="000A666D"/>
    <w:rsid w:val="000A7B46"/>
    <w:rsid w:val="000B0C7A"/>
    <w:rsid w:val="000B0DB7"/>
    <w:rsid w:val="000B1B9C"/>
    <w:rsid w:val="000B28BE"/>
    <w:rsid w:val="000B5523"/>
    <w:rsid w:val="000C24FE"/>
    <w:rsid w:val="000C3097"/>
    <w:rsid w:val="000C40F8"/>
    <w:rsid w:val="000C4326"/>
    <w:rsid w:val="000C5119"/>
    <w:rsid w:val="000C57D4"/>
    <w:rsid w:val="000C5C30"/>
    <w:rsid w:val="000D1E56"/>
    <w:rsid w:val="000D26AF"/>
    <w:rsid w:val="000D2FCF"/>
    <w:rsid w:val="000D62C0"/>
    <w:rsid w:val="000D6741"/>
    <w:rsid w:val="000D6A6A"/>
    <w:rsid w:val="000D7062"/>
    <w:rsid w:val="000E0F72"/>
    <w:rsid w:val="000E125B"/>
    <w:rsid w:val="000E1B99"/>
    <w:rsid w:val="000E2BA8"/>
    <w:rsid w:val="000E3736"/>
    <w:rsid w:val="000E4579"/>
    <w:rsid w:val="000E49BF"/>
    <w:rsid w:val="000E5C0A"/>
    <w:rsid w:val="000E5FDA"/>
    <w:rsid w:val="000F0834"/>
    <w:rsid w:val="000F0F77"/>
    <w:rsid w:val="000F20DA"/>
    <w:rsid w:val="000F2894"/>
    <w:rsid w:val="000F2C7F"/>
    <w:rsid w:val="000F4C4D"/>
    <w:rsid w:val="000F56C3"/>
    <w:rsid w:val="000F5DAA"/>
    <w:rsid w:val="000F7282"/>
    <w:rsid w:val="00100170"/>
    <w:rsid w:val="00100A68"/>
    <w:rsid w:val="00100BF7"/>
    <w:rsid w:val="00101193"/>
    <w:rsid w:val="0010126B"/>
    <w:rsid w:val="0010151A"/>
    <w:rsid w:val="001039A7"/>
    <w:rsid w:val="0010490C"/>
    <w:rsid w:val="001054AB"/>
    <w:rsid w:val="0010651B"/>
    <w:rsid w:val="00107C82"/>
    <w:rsid w:val="00107F39"/>
    <w:rsid w:val="00111C00"/>
    <w:rsid w:val="00112A0D"/>
    <w:rsid w:val="00113252"/>
    <w:rsid w:val="00114B83"/>
    <w:rsid w:val="00114F1C"/>
    <w:rsid w:val="00116908"/>
    <w:rsid w:val="00117F85"/>
    <w:rsid w:val="001208D1"/>
    <w:rsid w:val="00121066"/>
    <w:rsid w:val="00121EF5"/>
    <w:rsid w:val="001244E4"/>
    <w:rsid w:val="00126928"/>
    <w:rsid w:val="00127130"/>
    <w:rsid w:val="00130188"/>
    <w:rsid w:val="00130874"/>
    <w:rsid w:val="001311D7"/>
    <w:rsid w:val="00131485"/>
    <w:rsid w:val="00131C6B"/>
    <w:rsid w:val="001323CF"/>
    <w:rsid w:val="0013261C"/>
    <w:rsid w:val="00133866"/>
    <w:rsid w:val="0013393C"/>
    <w:rsid w:val="00134E9D"/>
    <w:rsid w:val="0013534C"/>
    <w:rsid w:val="0013559C"/>
    <w:rsid w:val="00136C06"/>
    <w:rsid w:val="00137938"/>
    <w:rsid w:val="00137DAB"/>
    <w:rsid w:val="00144938"/>
    <w:rsid w:val="001449B6"/>
    <w:rsid w:val="001456C6"/>
    <w:rsid w:val="00145D99"/>
    <w:rsid w:val="00150BD5"/>
    <w:rsid w:val="00150F46"/>
    <w:rsid w:val="001529F8"/>
    <w:rsid w:val="001532C3"/>
    <w:rsid w:val="00154E6E"/>
    <w:rsid w:val="00155003"/>
    <w:rsid w:val="0015515F"/>
    <w:rsid w:val="00155646"/>
    <w:rsid w:val="00155BEC"/>
    <w:rsid w:val="00155C1D"/>
    <w:rsid w:val="00155F28"/>
    <w:rsid w:val="00156280"/>
    <w:rsid w:val="00157928"/>
    <w:rsid w:val="00162202"/>
    <w:rsid w:val="00162585"/>
    <w:rsid w:val="00162D1D"/>
    <w:rsid w:val="001642CB"/>
    <w:rsid w:val="0016445F"/>
    <w:rsid w:val="00164F19"/>
    <w:rsid w:val="0016563D"/>
    <w:rsid w:val="001668A4"/>
    <w:rsid w:val="00166D13"/>
    <w:rsid w:val="001674E8"/>
    <w:rsid w:val="00167A40"/>
    <w:rsid w:val="00167AC7"/>
    <w:rsid w:val="001712DB"/>
    <w:rsid w:val="001717E9"/>
    <w:rsid w:val="001738CA"/>
    <w:rsid w:val="001740C2"/>
    <w:rsid w:val="00174AA1"/>
    <w:rsid w:val="00174C0D"/>
    <w:rsid w:val="00175BF1"/>
    <w:rsid w:val="00176F94"/>
    <w:rsid w:val="00181FC5"/>
    <w:rsid w:val="0018215E"/>
    <w:rsid w:val="001823CC"/>
    <w:rsid w:val="001826D3"/>
    <w:rsid w:val="00182B83"/>
    <w:rsid w:val="00183305"/>
    <w:rsid w:val="0018345D"/>
    <w:rsid w:val="0018511E"/>
    <w:rsid w:val="00187A69"/>
    <w:rsid w:val="001914FE"/>
    <w:rsid w:val="00191C45"/>
    <w:rsid w:val="00192399"/>
    <w:rsid w:val="0019240F"/>
    <w:rsid w:val="00192E13"/>
    <w:rsid w:val="00193B5F"/>
    <w:rsid w:val="00195375"/>
    <w:rsid w:val="00195956"/>
    <w:rsid w:val="00195E73"/>
    <w:rsid w:val="00196172"/>
    <w:rsid w:val="001964EA"/>
    <w:rsid w:val="001970C1"/>
    <w:rsid w:val="001A095B"/>
    <w:rsid w:val="001A0C07"/>
    <w:rsid w:val="001A13D7"/>
    <w:rsid w:val="001A19F0"/>
    <w:rsid w:val="001A1C47"/>
    <w:rsid w:val="001A1CD9"/>
    <w:rsid w:val="001A20CD"/>
    <w:rsid w:val="001A2B73"/>
    <w:rsid w:val="001A40BD"/>
    <w:rsid w:val="001A4CF1"/>
    <w:rsid w:val="001A5645"/>
    <w:rsid w:val="001A67A7"/>
    <w:rsid w:val="001A7D76"/>
    <w:rsid w:val="001B0155"/>
    <w:rsid w:val="001B12A7"/>
    <w:rsid w:val="001B1D86"/>
    <w:rsid w:val="001B22E0"/>
    <w:rsid w:val="001B282A"/>
    <w:rsid w:val="001B5063"/>
    <w:rsid w:val="001B691F"/>
    <w:rsid w:val="001B702B"/>
    <w:rsid w:val="001B705B"/>
    <w:rsid w:val="001C1E24"/>
    <w:rsid w:val="001C1ECF"/>
    <w:rsid w:val="001C3C2E"/>
    <w:rsid w:val="001C3DC8"/>
    <w:rsid w:val="001C61A8"/>
    <w:rsid w:val="001C6468"/>
    <w:rsid w:val="001C7D37"/>
    <w:rsid w:val="001D0B28"/>
    <w:rsid w:val="001D3974"/>
    <w:rsid w:val="001D4944"/>
    <w:rsid w:val="001D4F6E"/>
    <w:rsid w:val="001D5007"/>
    <w:rsid w:val="001D6504"/>
    <w:rsid w:val="001D66A2"/>
    <w:rsid w:val="001D7FC1"/>
    <w:rsid w:val="001E0638"/>
    <w:rsid w:val="001E57CE"/>
    <w:rsid w:val="001E5972"/>
    <w:rsid w:val="001E5986"/>
    <w:rsid w:val="001E61D7"/>
    <w:rsid w:val="001E7ACD"/>
    <w:rsid w:val="001E7D07"/>
    <w:rsid w:val="001E7F6C"/>
    <w:rsid w:val="001F2103"/>
    <w:rsid w:val="001F2206"/>
    <w:rsid w:val="001F2BA3"/>
    <w:rsid w:val="001F48EF"/>
    <w:rsid w:val="001F48F8"/>
    <w:rsid w:val="001F4A57"/>
    <w:rsid w:val="0020366C"/>
    <w:rsid w:val="00203D30"/>
    <w:rsid w:val="002040E1"/>
    <w:rsid w:val="00204469"/>
    <w:rsid w:val="00204959"/>
    <w:rsid w:val="00204F1C"/>
    <w:rsid w:val="00206389"/>
    <w:rsid w:val="002068E9"/>
    <w:rsid w:val="00206E61"/>
    <w:rsid w:val="00207F90"/>
    <w:rsid w:val="00210EAB"/>
    <w:rsid w:val="00211394"/>
    <w:rsid w:val="00212643"/>
    <w:rsid w:val="00212989"/>
    <w:rsid w:val="00212A8B"/>
    <w:rsid w:val="00212C5B"/>
    <w:rsid w:val="00212D0F"/>
    <w:rsid w:val="00213068"/>
    <w:rsid w:val="0021383C"/>
    <w:rsid w:val="00213C1E"/>
    <w:rsid w:val="00213F24"/>
    <w:rsid w:val="00214013"/>
    <w:rsid w:val="00214B22"/>
    <w:rsid w:val="002158D2"/>
    <w:rsid w:val="002166FE"/>
    <w:rsid w:val="00216A3A"/>
    <w:rsid w:val="00216B3A"/>
    <w:rsid w:val="00217AA4"/>
    <w:rsid w:val="00220824"/>
    <w:rsid w:val="00220DA3"/>
    <w:rsid w:val="002221F5"/>
    <w:rsid w:val="00222BEF"/>
    <w:rsid w:val="002230C7"/>
    <w:rsid w:val="00223DB4"/>
    <w:rsid w:val="0022595F"/>
    <w:rsid w:val="002259BA"/>
    <w:rsid w:val="00225F34"/>
    <w:rsid w:val="00226B9E"/>
    <w:rsid w:val="00227DFA"/>
    <w:rsid w:val="00227E7A"/>
    <w:rsid w:val="002308FD"/>
    <w:rsid w:val="002310FB"/>
    <w:rsid w:val="00231D50"/>
    <w:rsid w:val="00233FEB"/>
    <w:rsid w:val="002345B7"/>
    <w:rsid w:val="00234CD2"/>
    <w:rsid w:val="002358C8"/>
    <w:rsid w:val="002358DF"/>
    <w:rsid w:val="00236504"/>
    <w:rsid w:val="0023717D"/>
    <w:rsid w:val="002424B9"/>
    <w:rsid w:val="002439CC"/>
    <w:rsid w:val="00245195"/>
    <w:rsid w:val="00246327"/>
    <w:rsid w:val="00246719"/>
    <w:rsid w:val="002477E8"/>
    <w:rsid w:val="00247D29"/>
    <w:rsid w:val="002519C6"/>
    <w:rsid w:val="00252829"/>
    <w:rsid w:val="00252933"/>
    <w:rsid w:val="002536DA"/>
    <w:rsid w:val="00254066"/>
    <w:rsid w:val="00254B02"/>
    <w:rsid w:val="00254C6F"/>
    <w:rsid w:val="00256DEC"/>
    <w:rsid w:val="0025784D"/>
    <w:rsid w:val="0026019F"/>
    <w:rsid w:val="00260CF1"/>
    <w:rsid w:val="00261C58"/>
    <w:rsid w:val="002628FA"/>
    <w:rsid w:val="0026358E"/>
    <w:rsid w:val="00264005"/>
    <w:rsid w:val="00267A21"/>
    <w:rsid w:val="00273CD7"/>
    <w:rsid w:val="00276496"/>
    <w:rsid w:val="00276556"/>
    <w:rsid w:val="002838CE"/>
    <w:rsid w:val="002849B4"/>
    <w:rsid w:val="00284AD5"/>
    <w:rsid w:val="002852FA"/>
    <w:rsid w:val="00285B5A"/>
    <w:rsid w:val="00286442"/>
    <w:rsid w:val="00286D58"/>
    <w:rsid w:val="00286F80"/>
    <w:rsid w:val="00287972"/>
    <w:rsid w:val="0029012C"/>
    <w:rsid w:val="00290557"/>
    <w:rsid w:val="0029058D"/>
    <w:rsid w:val="00292870"/>
    <w:rsid w:val="00293964"/>
    <w:rsid w:val="00293C5F"/>
    <w:rsid w:val="00294150"/>
    <w:rsid w:val="00296352"/>
    <w:rsid w:val="00296496"/>
    <w:rsid w:val="00296740"/>
    <w:rsid w:val="00296DFF"/>
    <w:rsid w:val="00297140"/>
    <w:rsid w:val="002A0878"/>
    <w:rsid w:val="002A1720"/>
    <w:rsid w:val="002A1BB2"/>
    <w:rsid w:val="002A2C53"/>
    <w:rsid w:val="002A42B0"/>
    <w:rsid w:val="002A4437"/>
    <w:rsid w:val="002A4C8E"/>
    <w:rsid w:val="002A4F5E"/>
    <w:rsid w:val="002A514C"/>
    <w:rsid w:val="002A6037"/>
    <w:rsid w:val="002A6489"/>
    <w:rsid w:val="002A6E01"/>
    <w:rsid w:val="002B0350"/>
    <w:rsid w:val="002B19C9"/>
    <w:rsid w:val="002B1BC7"/>
    <w:rsid w:val="002B200C"/>
    <w:rsid w:val="002B3849"/>
    <w:rsid w:val="002B3A3D"/>
    <w:rsid w:val="002B6394"/>
    <w:rsid w:val="002B6EAA"/>
    <w:rsid w:val="002B6F1A"/>
    <w:rsid w:val="002B7B46"/>
    <w:rsid w:val="002C0C9D"/>
    <w:rsid w:val="002C1302"/>
    <w:rsid w:val="002C1984"/>
    <w:rsid w:val="002C4CA3"/>
    <w:rsid w:val="002C786E"/>
    <w:rsid w:val="002C7C63"/>
    <w:rsid w:val="002D0108"/>
    <w:rsid w:val="002D0DFB"/>
    <w:rsid w:val="002D127E"/>
    <w:rsid w:val="002D4AA4"/>
    <w:rsid w:val="002D4D1B"/>
    <w:rsid w:val="002D5B3C"/>
    <w:rsid w:val="002D5D69"/>
    <w:rsid w:val="002E2575"/>
    <w:rsid w:val="002E28D6"/>
    <w:rsid w:val="002E2E1D"/>
    <w:rsid w:val="002E30E1"/>
    <w:rsid w:val="002E3271"/>
    <w:rsid w:val="002E4A04"/>
    <w:rsid w:val="002E5DF1"/>
    <w:rsid w:val="002E5EB2"/>
    <w:rsid w:val="002E726E"/>
    <w:rsid w:val="002F07BF"/>
    <w:rsid w:val="002F1624"/>
    <w:rsid w:val="002F1815"/>
    <w:rsid w:val="002F22DD"/>
    <w:rsid w:val="002F2946"/>
    <w:rsid w:val="002F7636"/>
    <w:rsid w:val="002F7C45"/>
    <w:rsid w:val="002F7EDA"/>
    <w:rsid w:val="00300277"/>
    <w:rsid w:val="0030069E"/>
    <w:rsid w:val="003013EC"/>
    <w:rsid w:val="0030621D"/>
    <w:rsid w:val="0030635C"/>
    <w:rsid w:val="00306B1E"/>
    <w:rsid w:val="00307852"/>
    <w:rsid w:val="00310138"/>
    <w:rsid w:val="00310D25"/>
    <w:rsid w:val="00311471"/>
    <w:rsid w:val="0031158F"/>
    <w:rsid w:val="003174C9"/>
    <w:rsid w:val="00320603"/>
    <w:rsid w:val="003212D7"/>
    <w:rsid w:val="00321D15"/>
    <w:rsid w:val="00325896"/>
    <w:rsid w:val="00326541"/>
    <w:rsid w:val="0033002E"/>
    <w:rsid w:val="003301E4"/>
    <w:rsid w:val="00330B4B"/>
    <w:rsid w:val="00331876"/>
    <w:rsid w:val="00335D70"/>
    <w:rsid w:val="0033690B"/>
    <w:rsid w:val="00336981"/>
    <w:rsid w:val="00337A4E"/>
    <w:rsid w:val="00340005"/>
    <w:rsid w:val="00340185"/>
    <w:rsid w:val="00340577"/>
    <w:rsid w:val="003412AD"/>
    <w:rsid w:val="003418A4"/>
    <w:rsid w:val="00342FC8"/>
    <w:rsid w:val="0034412E"/>
    <w:rsid w:val="00344EA3"/>
    <w:rsid w:val="003468D6"/>
    <w:rsid w:val="00347088"/>
    <w:rsid w:val="00347D0B"/>
    <w:rsid w:val="0035038F"/>
    <w:rsid w:val="00350B1E"/>
    <w:rsid w:val="00351A30"/>
    <w:rsid w:val="003535CE"/>
    <w:rsid w:val="0035466B"/>
    <w:rsid w:val="003548C4"/>
    <w:rsid w:val="00354C87"/>
    <w:rsid w:val="0035570A"/>
    <w:rsid w:val="00356CDC"/>
    <w:rsid w:val="00356E3A"/>
    <w:rsid w:val="00360524"/>
    <w:rsid w:val="0036338F"/>
    <w:rsid w:val="003633C4"/>
    <w:rsid w:val="003650A8"/>
    <w:rsid w:val="0036555E"/>
    <w:rsid w:val="00370745"/>
    <w:rsid w:val="003743F1"/>
    <w:rsid w:val="00374D03"/>
    <w:rsid w:val="00375E38"/>
    <w:rsid w:val="00376947"/>
    <w:rsid w:val="00376951"/>
    <w:rsid w:val="00376ECB"/>
    <w:rsid w:val="003779FA"/>
    <w:rsid w:val="00377EDE"/>
    <w:rsid w:val="00380E83"/>
    <w:rsid w:val="00382A47"/>
    <w:rsid w:val="00383365"/>
    <w:rsid w:val="00385868"/>
    <w:rsid w:val="00386B35"/>
    <w:rsid w:val="00387761"/>
    <w:rsid w:val="00390C9E"/>
    <w:rsid w:val="00392303"/>
    <w:rsid w:val="00393ED1"/>
    <w:rsid w:val="003940A7"/>
    <w:rsid w:val="003941A5"/>
    <w:rsid w:val="00394C2F"/>
    <w:rsid w:val="00397B78"/>
    <w:rsid w:val="003A13F7"/>
    <w:rsid w:val="003A154D"/>
    <w:rsid w:val="003A2813"/>
    <w:rsid w:val="003A2DAD"/>
    <w:rsid w:val="003A3581"/>
    <w:rsid w:val="003A59FF"/>
    <w:rsid w:val="003A5F2C"/>
    <w:rsid w:val="003A7706"/>
    <w:rsid w:val="003A7EFD"/>
    <w:rsid w:val="003B09DF"/>
    <w:rsid w:val="003B1530"/>
    <w:rsid w:val="003B2575"/>
    <w:rsid w:val="003B419D"/>
    <w:rsid w:val="003B5533"/>
    <w:rsid w:val="003B59C5"/>
    <w:rsid w:val="003B5AEA"/>
    <w:rsid w:val="003B6197"/>
    <w:rsid w:val="003C073D"/>
    <w:rsid w:val="003C0DE9"/>
    <w:rsid w:val="003C1A36"/>
    <w:rsid w:val="003C215E"/>
    <w:rsid w:val="003C219A"/>
    <w:rsid w:val="003C2E38"/>
    <w:rsid w:val="003C5B30"/>
    <w:rsid w:val="003C798E"/>
    <w:rsid w:val="003C7B2E"/>
    <w:rsid w:val="003D01B3"/>
    <w:rsid w:val="003D03A7"/>
    <w:rsid w:val="003D0A3D"/>
    <w:rsid w:val="003D0AAD"/>
    <w:rsid w:val="003D131F"/>
    <w:rsid w:val="003D14DA"/>
    <w:rsid w:val="003D1F95"/>
    <w:rsid w:val="003D2F1C"/>
    <w:rsid w:val="003D3963"/>
    <w:rsid w:val="003D52D4"/>
    <w:rsid w:val="003D59AF"/>
    <w:rsid w:val="003D600D"/>
    <w:rsid w:val="003D6F00"/>
    <w:rsid w:val="003D73C6"/>
    <w:rsid w:val="003D76BA"/>
    <w:rsid w:val="003D7EB6"/>
    <w:rsid w:val="003E0B6A"/>
    <w:rsid w:val="003E205B"/>
    <w:rsid w:val="003E3E04"/>
    <w:rsid w:val="003E7AE3"/>
    <w:rsid w:val="003F092F"/>
    <w:rsid w:val="003F0FA0"/>
    <w:rsid w:val="003F187E"/>
    <w:rsid w:val="003F66EE"/>
    <w:rsid w:val="003F6959"/>
    <w:rsid w:val="003F6A99"/>
    <w:rsid w:val="003F71DB"/>
    <w:rsid w:val="003F722F"/>
    <w:rsid w:val="004000F0"/>
    <w:rsid w:val="00401662"/>
    <w:rsid w:val="00402C92"/>
    <w:rsid w:val="00402E5E"/>
    <w:rsid w:val="00403293"/>
    <w:rsid w:val="004049D5"/>
    <w:rsid w:val="00404AC2"/>
    <w:rsid w:val="00404E46"/>
    <w:rsid w:val="004100D8"/>
    <w:rsid w:val="004119C0"/>
    <w:rsid w:val="0041663C"/>
    <w:rsid w:val="00416ED3"/>
    <w:rsid w:val="0041727A"/>
    <w:rsid w:val="004203BF"/>
    <w:rsid w:val="00420476"/>
    <w:rsid w:val="00421571"/>
    <w:rsid w:val="00422268"/>
    <w:rsid w:val="004224A1"/>
    <w:rsid w:val="004239E0"/>
    <w:rsid w:val="00427C4A"/>
    <w:rsid w:val="0043168D"/>
    <w:rsid w:val="004316F6"/>
    <w:rsid w:val="0043257E"/>
    <w:rsid w:val="00433D60"/>
    <w:rsid w:val="004354C7"/>
    <w:rsid w:val="00435D06"/>
    <w:rsid w:val="00437115"/>
    <w:rsid w:val="004375DF"/>
    <w:rsid w:val="00441BFA"/>
    <w:rsid w:val="00442281"/>
    <w:rsid w:val="00442E77"/>
    <w:rsid w:val="004438B5"/>
    <w:rsid w:val="004453BB"/>
    <w:rsid w:val="00445636"/>
    <w:rsid w:val="00445A9B"/>
    <w:rsid w:val="00446738"/>
    <w:rsid w:val="00446C76"/>
    <w:rsid w:val="004504E3"/>
    <w:rsid w:val="00451C1B"/>
    <w:rsid w:val="00453D9A"/>
    <w:rsid w:val="004540F4"/>
    <w:rsid w:val="004579C7"/>
    <w:rsid w:val="00457B9E"/>
    <w:rsid w:val="004604C1"/>
    <w:rsid w:val="00461552"/>
    <w:rsid w:val="00461FCF"/>
    <w:rsid w:val="0046234F"/>
    <w:rsid w:val="00462BB9"/>
    <w:rsid w:val="00463019"/>
    <w:rsid w:val="00463265"/>
    <w:rsid w:val="00463BBB"/>
    <w:rsid w:val="00464119"/>
    <w:rsid w:val="004649AB"/>
    <w:rsid w:val="00466934"/>
    <w:rsid w:val="00466945"/>
    <w:rsid w:val="0046734A"/>
    <w:rsid w:val="00467565"/>
    <w:rsid w:val="00467AD4"/>
    <w:rsid w:val="00470A9F"/>
    <w:rsid w:val="004729E6"/>
    <w:rsid w:val="0047435F"/>
    <w:rsid w:val="0047489C"/>
    <w:rsid w:val="00475811"/>
    <w:rsid w:val="00476C3B"/>
    <w:rsid w:val="00481D66"/>
    <w:rsid w:val="00484594"/>
    <w:rsid w:val="004845A8"/>
    <w:rsid w:val="00485604"/>
    <w:rsid w:val="00485B42"/>
    <w:rsid w:val="00485E8A"/>
    <w:rsid w:val="0049133A"/>
    <w:rsid w:val="00492084"/>
    <w:rsid w:val="004921B3"/>
    <w:rsid w:val="004937FC"/>
    <w:rsid w:val="004941D0"/>
    <w:rsid w:val="00495222"/>
    <w:rsid w:val="00497057"/>
    <w:rsid w:val="00497EC0"/>
    <w:rsid w:val="004A0D9C"/>
    <w:rsid w:val="004A2B95"/>
    <w:rsid w:val="004A2FD6"/>
    <w:rsid w:val="004A3D41"/>
    <w:rsid w:val="004A400B"/>
    <w:rsid w:val="004A41CF"/>
    <w:rsid w:val="004A492A"/>
    <w:rsid w:val="004A63D9"/>
    <w:rsid w:val="004A69AA"/>
    <w:rsid w:val="004A6C44"/>
    <w:rsid w:val="004A744C"/>
    <w:rsid w:val="004B1B0A"/>
    <w:rsid w:val="004B3434"/>
    <w:rsid w:val="004B3ECC"/>
    <w:rsid w:val="004B4940"/>
    <w:rsid w:val="004B4F87"/>
    <w:rsid w:val="004B508D"/>
    <w:rsid w:val="004B5E5A"/>
    <w:rsid w:val="004B6204"/>
    <w:rsid w:val="004B62C0"/>
    <w:rsid w:val="004B6348"/>
    <w:rsid w:val="004C1A0A"/>
    <w:rsid w:val="004C20ED"/>
    <w:rsid w:val="004C2234"/>
    <w:rsid w:val="004C4313"/>
    <w:rsid w:val="004C4860"/>
    <w:rsid w:val="004C4F67"/>
    <w:rsid w:val="004C5046"/>
    <w:rsid w:val="004C7EC9"/>
    <w:rsid w:val="004D2683"/>
    <w:rsid w:val="004D27D9"/>
    <w:rsid w:val="004D2ECE"/>
    <w:rsid w:val="004D2F9F"/>
    <w:rsid w:val="004D41C6"/>
    <w:rsid w:val="004D442C"/>
    <w:rsid w:val="004D5970"/>
    <w:rsid w:val="004D6D10"/>
    <w:rsid w:val="004E01E3"/>
    <w:rsid w:val="004E0A0D"/>
    <w:rsid w:val="004E110F"/>
    <w:rsid w:val="004E122C"/>
    <w:rsid w:val="004E1769"/>
    <w:rsid w:val="004E1F89"/>
    <w:rsid w:val="004E246E"/>
    <w:rsid w:val="004E248F"/>
    <w:rsid w:val="004E3EF8"/>
    <w:rsid w:val="004E6075"/>
    <w:rsid w:val="004E6146"/>
    <w:rsid w:val="004E6A1C"/>
    <w:rsid w:val="004F07DE"/>
    <w:rsid w:val="004F532E"/>
    <w:rsid w:val="004F5C23"/>
    <w:rsid w:val="004F6DFF"/>
    <w:rsid w:val="005004D7"/>
    <w:rsid w:val="00500AC4"/>
    <w:rsid w:val="00500F21"/>
    <w:rsid w:val="0050219B"/>
    <w:rsid w:val="00503167"/>
    <w:rsid w:val="0050358D"/>
    <w:rsid w:val="00503803"/>
    <w:rsid w:val="00503DA9"/>
    <w:rsid w:val="00504453"/>
    <w:rsid w:val="00505324"/>
    <w:rsid w:val="00506131"/>
    <w:rsid w:val="00510067"/>
    <w:rsid w:val="00510945"/>
    <w:rsid w:val="00510D26"/>
    <w:rsid w:val="00511466"/>
    <w:rsid w:val="00511F64"/>
    <w:rsid w:val="00511F87"/>
    <w:rsid w:val="00512190"/>
    <w:rsid w:val="0051395F"/>
    <w:rsid w:val="00513ACF"/>
    <w:rsid w:val="00515176"/>
    <w:rsid w:val="00516924"/>
    <w:rsid w:val="00516F74"/>
    <w:rsid w:val="0051755D"/>
    <w:rsid w:val="00520B54"/>
    <w:rsid w:val="005241A8"/>
    <w:rsid w:val="0052506F"/>
    <w:rsid w:val="005263BF"/>
    <w:rsid w:val="005267FC"/>
    <w:rsid w:val="005273E7"/>
    <w:rsid w:val="00527A5D"/>
    <w:rsid w:val="00527AAB"/>
    <w:rsid w:val="005303AA"/>
    <w:rsid w:val="00531098"/>
    <w:rsid w:val="005314D1"/>
    <w:rsid w:val="00533951"/>
    <w:rsid w:val="00534DEE"/>
    <w:rsid w:val="00536AD1"/>
    <w:rsid w:val="00537285"/>
    <w:rsid w:val="00541D57"/>
    <w:rsid w:val="00542936"/>
    <w:rsid w:val="00542F9F"/>
    <w:rsid w:val="005440FD"/>
    <w:rsid w:val="005463A9"/>
    <w:rsid w:val="0054716E"/>
    <w:rsid w:val="00547597"/>
    <w:rsid w:val="00547808"/>
    <w:rsid w:val="00547B66"/>
    <w:rsid w:val="00547C15"/>
    <w:rsid w:val="00547EF7"/>
    <w:rsid w:val="005503E6"/>
    <w:rsid w:val="00551537"/>
    <w:rsid w:val="00552890"/>
    <w:rsid w:val="0055328B"/>
    <w:rsid w:val="00555B9D"/>
    <w:rsid w:val="00555D85"/>
    <w:rsid w:val="00563229"/>
    <w:rsid w:val="0056419B"/>
    <w:rsid w:val="00564506"/>
    <w:rsid w:val="00564C68"/>
    <w:rsid w:val="005650B8"/>
    <w:rsid w:val="005668DA"/>
    <w:rsid w:val="00566AFA"/>
    <w:rsid w:val="00571026"/>
    <w:rsid w:val="005717B5"/>
    <w:rsid w:val="00571C9A"/>
    <w:rsid w:val="00571E37"/>
    <w:rsid w:val="00572C88"/>
    <w:rsid w:val="00572F5F"/>
    <w:rsid w:val="005736FC"/>
    <w:rsid w:val="00573928"/>
    <w:rsid w:val="00574814"/>
    <w:rsid w:val="00574C88"/>
    <w:rsid w:val="0057537D"/>
    <w:rsid w:val="00576F7D"/>
    <w:rsid w:val="0057770B"/>
    <w:rsid w:val="00577C02"/>
    <w:rsid w:val="00580744"/>
    <w:rsid w:val="00580D2F"/>
    <w:rsid w:val="005816A7"/>
    <w:rsid w:val="0058187B"/>
    <w:rsid w:val="00581A4A"/>
    <w:rsid w:val="00582D08"/>
    <w:rsid w:val="00582D37"/>
    <w:rsid w:val="00582D54"/>
    <w:rsid w:val="00582DEE"/>
    <w:rsid w:val="00585877"/>
    <w:rsid w:val="00585FBF"/>
    <w:rsid w:val="00586239"/>
    <w:rsid w:val="00587B63"/>
    <w:rsid w:val="00587B96"/>
    <w:rsid w:val="00590A1C"/>
    <w:rsid w:val="00590EE9"/>
    <w:rsid w:val="00590F30"/>
    <w:rsid w:val="0059532F"/>
    <w:rsid w:val="00595F22"/>
    <w:rsid w:val="0059796C"/>
    <w:rsid w:val="005A3CAF"/>
    <w:rsid w:val="005A4150"/>
    <w:rsid w:val="005A47A8"/>
    <w:rsid w:val="005A4D76"/>
    <w:rsid w:val="005A4F1A"/>
    <w:rsid w:val="005A52A0"/>
    <w:rsid w:val="005A6D0F"/>
    <w:rsid w:val="005B1662"/>
    <w:rsid w:val="005B2ECD"/>
    <w:rsid w:val="005B32DC"/>
    <w:rsid w:val="005B3697"/>
    <w:rsid w:val="005B3E21"/>
    <w:rsid w:val="005B3E44"/>
    <w:rsid w:val="005B5C91"/>
    <w:rsid w:val="005B5D05"/>
    <w:rsid w:val="005B7677"/>
    <w:rsid w:val="005B7935"/>
    <w:rsid w:val="005B7A5C"/>
    <w:rsid w:val="005B7D6E"/>
    <w:rsid w:val="005C07EA"/>
    <w:rsid w:val="005C3A78"/>
    <w:rsid w:val="005C49F3"/>
    <w:rsid w:val="005C4EEC"/>
    <w:rsid w:val="005C5C80"/>
    <w:rsid w:val="005C7341"/>
    <w:rsid w:val="005C7AB5"/>
    <w:rsid w:val="005C7BC1"/>
    <w:rsid w:val="005D2CEF"/>
    <w:rsid w:val="005D3AF5"/>
    <w:rsid w:val="005D51B1"/>
    <w:rsid w:val="005D5C87"/>
    <w:rsid w:val="005E0058"/>
    <w:rsid w:val="005E1F71"/>
    <w:rsid w:val="005E2A07"/>
    <w:rsid w:val="005E3C06"/>
    <w:rsid w:val="005E3FD6"/>
    <w:rsid w:val="005E41E8"/>
    <w:rsid w:val="005E44B6"/>
    <w:rsid w:val="005E6105"/>
    <w:rsid w:val="005F1024"/>
    <w:rsid w:val="005F3976"/>
    <w:rsid w:val="005F4A9B"/>
    <w:rsid w:val="005F5A71"/>
    <w:rsid w:val="00600357"/>
    <w:rsid w:val="00600E59"/>
    <w:rsid w:val="00602827"/>
    <w:rsid w:val="00605926"/>
    <w:rsid w:val="00605B29"/>
    <w:rsid w:val="00605FF7"/>
    <w:rsid w:val="00606CAB"/>
    <w:rsid w:val="00606D4A"/>
    <w:rsid w:val="006115BE"/>
    <w:rsid w:val="00612424"/>
    <w:rsid w:val="00612E40"/>
    <w:rsid w:val="00613D1F"/>
    <w:rsid w:val="00615B6C"/>
    <w:rsid w:val="00616F4D"/>
    <w:rsid w:val="00620C70"/>
    <w:rsid w:val="006218AC"/>
    <w:rsid w:val="00622A9B"/>
    <w:rsid w:val="00622B72"/>
    <w:rsid w:val="00622BBF"/>
    <w:rsid w:val="0062395B"/>
    <w:rsid w:val="00624587"/>
    <w:rsid w:val="0062780F"/>
    <w:rsid w:val="00631F94"/>
    <w:rsid w:val="00632159"/>
    <w:rsid w:val="00632B5A"/>
    <w:rsid w:val="00632C71"/>
    <w:rsid w:val="00632CE7"/>
    <w:rsid w:val="00633D0F"/>
    <w:rsid w:val="006349B3"/>
    <w:rsid w:val="006408BD"/>
    <w:rsid w:val="00641E43"/>
    <w:rsid w:val="00642E3D"/>
    <w:rsid w:val="00645BB7"/>
    <w:rsid w:val="00645C94"/>
    <w:rsid w:val="006464D5"/>
    <w:rsid w:val="00650B47"/>
    <w:rsid w:val="00650E55"/>
    <w:rsid w:val="00651913"/>
    <w:rsid w:val="00653709"/>
    <w:rsid w:val="00653BFE"/>
    <w:rsid w:val="00653CA7"/>
    <w:rsid w:val="00653D12"/>
    <w:rsid w:val="00654987"/>
    <w:rsid w:val="00657D1F"/>
    <w:rsid w:val="00657F76"/>
    <w:rsid w:val="00664435"/>
    <w:rsid w:val="006648EC"/>
    <w:rsid w:val="00664E2E"/>
    <w:rsid w:val="006657A8"/>
    <w:rsid w:val="00666488"/>
    <w:rsid w:val="00666875"/>
    <w:rsid w:val="006706DE"/>
    <w:rsid w:val="006709CD"/>
    <w:rsid w:val="00671E6B"/>
    <w:rsid w:val="006724E6"/>
    <w:rsid w:val="00673A6B"/>
    <w:rsid w:val="00675A0D"/>
    <w:rsid w:val="00675CC3"/>
    <w:rsid w:val="00676158"/>
    <w:rsid w:val="00676BDE"/>
    <w:rsid w:val="00676F5F"/>
    <w:rsid w:val="00677C2C"/>
    <w:rsid w:val="0068071C"/>
    <w:rsid w:val="0068084A"/>
    <w:rsid w:val="00680A0E"/>
    <w:rsid w:val="00680C69"/>
    <w:rsid w:val="00683E26"/>
    <w:rsid w:val="00685F56"/>
    <w:rsid w:val="006860EE"/>
    <w:rsid w:val="0068738E"/>
    <w:rsid w:val="0069097D"/>
    <w:rsid w:val="00691120"/>
    <w:rsid w:val="00691331"/>
    <w:rsid w:val="006914A6"/>
    <w:rsid w:val="0069174A"/>
    <w:rsid w:val="00691ACD"/>
    <w:rsid w:val="00692776"/>
    <w:rsid w:val="00692CD4"/>
    <w:rsid w:val="006940CF"/>
    <w:rsid w:val="006961C5"/>
    <w:rsid w:val="00696A2B"/>
    <w:rsid w:val="00697526"/>
    <w:rsid w:val="00697B48"/>
    <w:rsid w:val="006A031C"/>
    <w:rsid w:val="006A0EB2"/>
    <w:rsid w:val="006A0EE5"/>
    <w:rsid w:val="006A161D"/>
    <w:rsid w:val="006A1856"/>
    <w:rsid w:val="006A18CF"/>
    <w:rsid w:val="006A1962"/>
    <w:rsid w:val="006A1DB1"/>
    <w:rsid w:val="006A2598"/>
    <w:rsid w:val="006A4740"/>
    <w:rsid w:val="006A5910"/>
    <w:rsid w:val="006B0261"/>
    <w:rsid w:val="006B0777"/>
    <w:rsid w:val="006B1A58"/>
    <w:rsid w:val="006B6D5D"/>
    <w:rsid w:val="006B7AB2"/>
    <w:rsid w:val="006C32DA"/>
    <w:rsid w:val="006C4EB2"/>
    <w:rsid w:val="006C630C"/>
    <w:rsid w:val="006C792C"/>
    <w:rsid w:val="006C7D6C"/>
    <w:rsid w:val="006D1B79"/>
    <w:rsid w:val="006D25D7"/>
    <w:rsid w:val="006D26A0"/>
    <w:rsid w:val="006D55E4"/>
    <w:rsid w:val="006D5BF1"/>
    <w:rsid w:val="006D6D3E"/>
    <w:rsid w:val="006D7368"/>
    <w:rsid w:val="006D74E0"/>
    <w:rsid w:val="006E0ACC"/>
    <w:rsid w:val="006E257A"/>
    <w:rsid w:val="006E3326"/>
    <w:rsid w:val="006E4FB7"/>
    <w:rsid w:val="006E55BB"/>
    <w:rsid w:val="006E5735"/>
    <w:rsid w:val="006E5858"/>
    <w:rsid w:val="006E75B2"/>
    <w:rsid w:val="006E7D87"/>
    <w:rsid w:val="006F12D4"/>
    <w:rsid w:val="006F17B2"/>
    <w:rsid w:val="006F1E0C"/>
    <w:rsid w:val="006F26FF"/>
    <w:rsid w:val="006F33BE"/>
    <w:rsid w:val="006F4DFF"/>
    <w:rsid w:val="006F5671"/>
    <w:rsid w:val="006F660C"/>
    <w:rsid w:val="006F66F9"/>
    <w:rsid w:val="006F6A57"/>
    <w:rsid w:val="006F723F"/>
    <w:rsid w:val="006F7AA2"/>
    <w:rsid w:val="0070021E"/>
    <w:rsid w:val="0070290A"/>
    <w:rsid w:val="00702C81"/>
    <w:rsid w:val="00703D58"/>
    <w:rsid w:val="0070494A"/>
    <w:rsid w:val="0070694E"/>
    <w:rsid w:val="00706E27"/>
    <w:rsid w:val="00706E51"/>
    <w:rsid w:val="00712DBF"/>
    <w:rsid w:val="0071432C"/>
    <w:rsid w:val="00714380"/>
    <w:rsid w:val="00715D78"/>
    <w:rsid w:val="007244E0"/>
    <w:rsid w:val="0072743B"/>
    <w:rsid w:val="00731507"/>
    <w:rsid w:val="007319F9"/>
    <w:rsid w:val="00731CC3"/>
    <w:rsid w:val="00732404"/>
    <w:rsid w:val="0073362A"/>
    <w:rsid w:val="00734E2F"/>
    <w:rsid w:val="00735D63"/>
    <w:rsid w:val="0073605B"/>
    <w:rsid w:val="00736FEA"/>
    <w:rsid w:val="007375F4"/>
    <w:rsid w:val="0073768A"/>
    <w:rsid w:val="00740C1C"/>
    <w:rsid w:val="007416BE"/>
    <w:rsid w:val="00741CC7"/>
    <w:rsid w:val="00741CDA"/>
    <w:rsid w:val="00742892"/>
    <w:rsid w:val="007432E2"/>
    <w:rsid w:val="00745E35"/>
    <w:rsid w:val="00746591"/>
    <w:rsid w:val="007466F8"/>
    <w:rsid w:val="007476D4"/>
    <w:rsid w:val="00747884"/>
    <w:rsid w:val="007507BD"/>
    <w:rsid w:val="00750A01"/>
    <w:rsid w:val="00752D35"/>
    <w:rsid w:val="00753102"/>
    <w:rsid w:val="00753C0E"/>
    <w:rsid w:val="00754E95"/>
    <w:rsid w:val="0075516E"/>
    <w:rsid w:val="00755171"/>
    <w:rsid w:val="00755195"/>
    <w:rsid w:val="00755A51"/>
    <w:rsid w:val="00756977"/>
    <w:rsid w:val="007569DE"/>
    <w:rsid w:val="00757EA0"/>
    <w:rsid w:val="00760B83"/>
    <w:rsid w:val="00761338"/>
    <w:rsid w:val="00761975"/>
    <w:rsid w:val="007628CA"/>
    <w:rsid w:val="00762A82"/>
    <w:rsid w:val="0076535A"/>
    <w:rsid w:val="00766ED1"/>
    <w:rsid w:val="00770FCB"/>
    <w:rsid w:val="007715B2"/>
    <w:rsid w:val="00772773"/>
    <w:rsid w:val="007753A1"/>
    <w:rsid w:val="007765B3"/>
    <w:rsid w:val="00780B96"/>
    <w:rsid w:val="007812D9"/>
    <w:rsid w:val="00781FF3"/>
    <w:rsid w:val="00783689"/>
    <w:rsid w:val="007845FC"/>
    <w:rsid w:val="00785F4E"/>
    <w:rsid w:val="007865BC"/>
    <w:rsid w:val="007874FE"/>
    <w:rsid w:val="0079050E"/>
    <w:rsid w:val="0079134D"/>
    <w:rsid w:val="00791A27"/>
    <w:rsid w:val="00792FD0"/>
    <w:rsid w:val="00793353"/>
    <w:rsid w:val="007936C2"/>
    <w:rsid w:val="00793D38"/>
    <w:rsid w:val="007946D5"/>
    <w:rsid w:val="0079520D"/>
    <w:rsid w:val="00795AB9"/>
    <w:rsid w:val="007A153B"/>
    <w:rsid w:val="007A23C6"/>
    <w:rsid w:val="007A3068"/>
    <w:rsid w:val="007A309D"/>
    <w:rsid w:val="007A3CCA"/>
    <w:rsid w:val="007A4912"/>
    <w:rsid w:val="007A6B20"/>
    <w:rsid w:val="007B098E"/>
    <w:rsid w:val="007B2ABE"/>
    <w:rsid w:val="007B2B0E"/>
    <w:rsid w:val="007B3030"/>
    <w:rsid w:val="007B44A0"/>
    <w:rsid w:val="007B4E12"/>
    <w:rsid w:val="007B5AF4"/>
    <w:rsid w:val="007B727B"/>
    <w:rsid w:val="007B7F05"/>
    <w:rsid w:val="007C0675"/>
    <w:rsid w:val="007C1819"/>
    <w:rsid w:val="007C25E4"/>
    <w:rsid w:val="007C295F"/>
    <w:rsid w:val="007C31D1"/>
    <w:rsid w:val="007C414B"/>
    <w:rsid w:val="007C4897"/>
    <w:rsid w:val="007C4B45"/>
    <w:rsid w:val="007C5D9B"/>
    <w:rsid w:val="007C6359"/>
    <w:rsid w:val="007D02A9"/>
    <w:rsid w:val="007D03C5"/>
    <w:rsid w:val="007D1CBA"/>
    <w:rsid w:val="007D2CA0"/>
    <w:rsid w:val="007D3DDE"/>
    <w:rsid w:val="007D41CF"/>
    <w:rsid w:val="007D526D"/>
    <w:rsid w:val="007D6D83"/>
    <w:rsid w:val="007E0A90"/>
    <w:rsid w:val="007E0D14"/>
    <w:rsid w:val="007E1C36"/>
    <w:rsid w:val="007E1CA4"/>
    <w:rsid w:val="007E3A76"/>
    <w:rsid w:val="007E4C76"/>
    <w:rsid w:val="007E545D"/>
    <w:rsid w:val="007E5A11"/>
    <w:rsid w:val="007E6E35"/>
    <w:rsid w:val="007E7259"/>
    <w:rsid w:val="007F0CEB"/>
    <w:rsid w:val="007F2987"/>
    <w:rsid w:val="007F63C4"/>
    <w:rsid w:val="007F6C34"/>
    <w:rsid w:val="007F7D06"/>
    <w:rsid w:val="007F7EC4"/>
    <w:rsid w:val="0080060D"/>
    <w:rsid w:val="008006B4"/>
    <w:rsid w:val="00800B05"/>
    <w:rsid w:val="008010FF"/>
    <w:rsid w:val="0080146A"/>
    <w:rsid w:val="008041B0"/>
    <w:rsid w:val="00804C0D"/>
    <w:rsid w:val="0080531B"/>
    <w:rsid w:val="00807235"/>
    <w:rsid w:val="00807507"/>
    <w:rsid w:val="008076CE"/>
    <w:rsid w:val="0081090D"/>
    <w:rsid w:val="00812168"/>
    <w:rsid w:val="008130A7"/>
    <w:rsid w:val="00813449"/>
    <w:rsid w:val="008147D3"/>
    <w:rsid w:val="00815503"/>
    <w:rsid w:val="0081589F"/>
    <w:rsid w:val="0082060D"/>
    <w:rsid w:val="008207BE"/>
    <w:rsid w:val="00822CBE"/>
    <w:rsid w:val="00823F22"/>
    <w:rsid w:val="0082422A"/>
    <w:rsid w:val="00825044"/>
    <w:rsid w:val="00825579"/>
    <w:rsid w:val="0082580D"/>
    <w:rsid w:val="00825A6A"/>
    <w:rsid w:val="00826200"/>
    <w:rsid w:val="00826FAD"/>
    <w:rsid w:val="00831063"/>
    <w:rsid w:val="0083201F"/>
    <w:rsid w:val="00832419"/>
    <w:rsid w:val="0083260C"/>
    <w:rsid w:val="0083357C"/>
    <w:rsid w:val="008335CB"/>
    <w:rsid w:val="008339F4"/>
    <w:rsid w:val="0083563F"/>
    <w:rsid w:val="00835922"/>
    <w:rsid w:val="00836F31"/>
    <w:rsid w:val="008402FD"/>
    <w:rsid w:val="008439D1"/>
    <w:rsid w:val="00843F23"/>
    <w:rsid w:val="008453C2"/>
    <w:rsid w:val="00845C4A"/>
    <w:rsid w:val="00845DD1"/>
    <w:rsid w:val="00847733"/>
    <w:rsid w:val="00847CA9"/>
    <w:rsid w:val="00851043"/>
    <w:rsid w:val="00851DB2"/>
    <w:rsid w:val="00851E52"/>
    <w:rsid w:val="00852EDA"/>
    <w:rsid w:val="00853134"/>
    <w:rsid w:val="0085383E"/>
    <w:rsid w:val="00854CF1"/>
    <w:rsid w:val="00854FA9"/>
    <w:rsid w:val="00855688"/>
    <w:rsid w:val="00862E68"/>
    <w:rsid w:val="008633EC"/>
    <w:rsid w:val="00865BD1"/>
    <w:rsid w:val="0086630F"/>
    <w:rsid w:val="00866521"/>
    <w:rsid w:val="008712F9"/>
    <w:rsid w:val="00873A15"/>
    <w:rsid w:val="00874016"/>
    <w:rsid w:val="00874242"/>
    <w:rsid w:val="0087507F"/>
    <w:rsid w:val="0087699A"/>
    <w:rsid w:val="00876ADB"/>
    <w:rsid w:val="008816BF"/>
    <w:rsid w:val="00882EF5"/>
    <w:rsid w:val="0088389F"/>
    <w:rsid w:val="00883F27"/>
    <w:rsid w:val="008845DE"/>
    <w:rsid w:val="00887557"/>
    <w:rsid w:val="00887684"/>
    <w:rsid w:val="00887999"/>
    <w:rsid w:val="00887A16"/>
    <w:rsid w:val="00887BC3"/>
    <w:rsid w:val="00887C28"/>
    <w:rsid w:val="00890782"/>
    <w:rsid w:val="00890E85"/>
    <w:rsid w:val="0089108F"/>
    <w:rsid w:val="00893E6B"/>
    <w:rsid w:val="00894C10"/>
    <w:rsid w:val="00896599"/>
    <w:rsid w:val="0089677E"/>
    <w:rsid w:val="00897743"/>
    <w:rsid w:val="008A0F7C"/>
    <w:rsid w:val="008A1E2B"/>
    <w:rsid w:val="008A2BB3"/>
    <w:rsid w:val="008A383C"/>
    <w:rsid w:val="008A3A76"/>
    <w:rsid w:val="008A41EC"/>
    <w:rsid w:val="008A7B95"/>
    <w:rsid w:val="008B06A3"/>
    <w:rsid w:val="008B0E9A"/>
    <w:rsid w:val="008B16C5"/>
    <w:rsid w:val="008B1E24"/>
    <w:rsid w:val="008B2970"/>
    <w:rsid w:val="008B3C6F"/>
    <w:rsid w:val="008B3E35"/>
    <w:rsid w:val="008B42A4"/>
    <w:rsid w:val="008B47AE"/>
    <w:rsid w:val="008B60D8"/>
    <w:rsid w:val="008B61C4"/>
    <w:rsid w:val="008B7A30"/>
    <w:rsid w:val="008C18EE"/>
    <w:rsid w:val="008C2AD9"/>
    <w:rsid w:val="008C2D9B"/>
    <w:rsid w:val="008C3005"/>
    <w:rsid w:val="008C4110"/>
    <w:rsid w:val="008C50BD"/>
    <w:rsid w:val="008C51E2"/>
    <w:rsid w:val="008C5665"/>
    <w:rsid w:val="008C76AD"/>
    <w:rsid w:val="008D0A63"/>
    <w:rsid w:val="008D0D8A"/>
    <w:rsid w:val="008D0E57"/>
    <w:rsid w:val="008D11BF"/>
    <w:rsid w:val="008D21FE"/>
    <w:rsid w:val="008D278D"/>
    <w:rsid w:val="008D29E5"/>
    <w:rsid w:val="008D2C6F"/>
    <w:rsid w:val="008D3706"/>
    <w:rsid w:val="008E1C83"/>
    <w:rsid w:val="008E2BD8"/>
    <w:rsid w:val="008E3339"/>
    <w:rsid w:val="008E471F"/>
    <w:rsid w:val="008E54CE"/>
    <w:rsid w:val="008E5CFF"/>
    <w:rsid w:val="008E5F92"/>
    <w:rsid w:val="008E6D55"/>
    <w:rsid w:val="008E746C"/>
    <w:rsid w:val="008F3025"/>
    <w:rsid w:val="008F3D8D"/>
    <w:rsid w:val="008F3E3A"/>
    <w:rsid w:val="008F4699"/>
    <w:rsid w:val="008F5214"/>
    <w:rsid w:val="008F5320"/>
    <w:rsid w:val="008F5F98"/>
    <w:rsid w:val="008F74D1"/>
    <w:rsid w:val="008F75D2"/>
    <w:rsid w:val="008F76EB"/>
    <w:rsid w:val="008F7B43"/>
    <w:rsid w:val="008F7C08"/>
    <w:rsid w:val="008F7C15"/>
    <w:rsid w:val="008F7FC1"/>
    <w:rsid w:val="0090059C"/>
    <w:rsid w:val="0090276B"/>
    <w:rsid w:val="00903952"/>
    <w:rsid w:val="00904908"/>
    <w:rsid w:val="00905DAF"/>
    <w:rsid w:val="00907743"/>
    <w:rsid w:val="0091039F"/>
    <w:rsid w:val="009106F0"/>
    <w:rsid w:val="0091191F"/>
    <w:rsid w:val="00912E68"/>
    <w:rsid w:val="009130B4"/>
    <w:rsid w:val="00913A3A"/>
    <w:rsid w:val="00916D30"/>
    <w:rsid w:val="00920040"/>
    <w:rsid w:val="00920553"/>
    <w:rsid w:val="009212C0"/>
    <w:rsid w:val="009216AD"/>
    <w:rsid w:val="00921E30"/>
    <w:rsid w:val="00922B7D"/>
    <w:rsid w:val="009232B5"/>
    <w:rsid w:val="00923301"/>
    <w:rsid w:val="00923674"/>
    <w:rsid w:val="00924A3F"/>
    <w:rsid w:val="00925B09"/>
    <w:rsid w:val="00926C89"/>
    <w:rsid w:val="009278A9"/>
    <w:rsid w:val="00927F97"/>
    <w:rsid w:val="009304BF"/>
    <w:rsid w:val="00930748"/>
    <w:rsid w:val="00930D55"/>
    <w:rsid w:val="00931AB6"/>
    <w:rsid w:val="00931D16"/>
    <w:rsid w:val="00932036"/>
    <w:rsid w:val="00932EA8"/>
    <w:rsid w:val="009341A1"/>
    <w:rsid w:val="00934371"/>
    <w:rsid w:val="00934507"/>
    <w:rsid w:val="0093495F"/>
    <w:rsid w:val="00934CA1"/>
    <w:rsid w:val="009358EC"/>
    <w:rsid w:val="00936469"/>
    <w:rsid w:val="00936CAB"/>
    <w:rsid w:val="00937084"/>
    <w:rsid w:val="00937921"/>
    <w:rsid w:val="00937B13"/>
    <w:rsid w:val="00940094"/>
    <w:rsid w:val="009409B7"/>
    <w:rsid w:val="0094136C"/>
    <w:rsid w:val="00941830"/>
    <w:rsid w:val="00941C42"/>
    <w:rsid w:val="00943725"/>
    <w:rsid w:val="00943AAD"/>
    <w:rsid w:val="00945A7D"/>
    <w:rsid w:val="00947437"/>
    <w:rsid w:val="00947FC6"/>
    <w:rsid w:val="00951F22"/>
    <w:rsid w:val="00952DB0"/>
    <w:rsid w:val="00952F79"/>
    <w:rsid w:val="00953351"/>
    <w:rsid w:val="009534F5"/>
    <w:rsid w:val="009548E0"/>
    <w:rsid w:val="00954B1D"/>
    <w:rsid w:val="00954CAC"/>
    <w:rsid w:val="009553C9"/>
    <w:rsid w:val="00955666"/>
    <w:rsid w:val="0095656D"/>
    <w:rsid w:val="0096035E"/>
    <w:rsid w:val="00961181"/>
    <w:rsid w:val="009611BC"/>
    <w:rsid w:val="0096191E"/>
    <w:rsid w:val="00961FBE"/>
    <w:rsid w:val="00962669"/>
    <w:rsid w:val="00962C0E"/>
    <w:rsid w:val="00962FB4"/>
    <w:rsid w:val="00963C9D"/>
    <w:rsid w:val="0096558E"/>
    <w:rsid w:val="009669EA"/>
    <w:rsid w:val="00967418"/>
    <w:rsid w:val="0097114D"/>
    <w:rsid w:val="009711AB"/>
    <w:rsid w:val="00972323"/>
    <w:rsid w:val="00972415"/>
    <w:rsid w:val="00972B58"/>
    <w:rsid w:val="00973FF1"/>
    <w:rsid w:val="00977910"/>
    <w:rsid w:val="00977C24"/>
    <w:rsid w:val="009808C4"/>
    <w:rsid w:val="00982757"/>
    <w:rsid w:val="00984F8E"/>
    <w:rsid w:val="00985879"/>
    <w:rsid w:val="00987749"/>
    <w:rsid w:val="00990B2A"/>
    <w:rsid w:val="00991767"/>
    <w:rsid w:val="00991855"/>
    <w:rsid w:val="00992F9A"/>
    <w:rsid w:val="009933AF"/>
    <w:rsid w:val="0099360C"/>
    <w:rsid w:val="00993EE1"/>
    <w:rsid w:val="00994463"/>
    <w:rsid w:val="00994471"/>
    <w:rsid w:val="00994A42"/>
    <w:rsid w:val="00994BDA"/>
    <w:rsid w:val="009954B0"/>
    <w:rsid w:val="009961D5"/>
    <w:rsid w:val="00997015"/>
    <w:rsid w:val="00997BB5"/>
    <w:rsid w:val="00997CC3"/>
    <w:rsid w:val="009A069C"/>
    <w:rsid w:val="009A0DCC"/>
    <w:rsid w:val="009A39B1"/>
    <w:rsid w:val="009A4E61"/>
    <w:rsid w:val="009A6722"/>
    <w:rsid w:val="009A68E2"/>
    <w:rsid w:val="009B0234"/>
    <w:rsid w:val="009B09F6"/>
    <w:rsid w:val="009B0B60"/>
    <w:rsid w:val="009B2CA2"/>
    <w:rsid w:val="009B3961"/>
    <w:rsid w:val="009B5193"/>
    <w:rsid w:val="009B55DE"/>
    <w:rsid w:val="009B576C"/>
    <w:rsid w:val="009B594E"/>
    <w:rsid w:val="009B5BDE"/>
    <w:rsid w:val="009B76C1"/>
    <w:rsid w:val="009C1E85"/>
    <w:rsid w:val="009C66C3"/>
    <w:rsid w:val="009C6F79"/>
    <w:rsid w:val="009C7BE6"/>
    <w:rsid w:val="009D059A"/>
    <w:rsid w:val="009D13E8"/>
    <w:rsid w:val="009D1847"/>
    <w:rsid w:val="009D2A7A"/>
    <w:rsid w:val="009D524D"/>
    <w:rsid w:val="009D5F96"/>
    <w:rsid w:val="009E0703"/>
    <w:rsid w:val="009E23B7"/>
    <w:rsid w:val="009E281B"/>
    <w:rsid w:val="009E3E6F"/>
    <w:rsid w:val="009E5494"/>
    <w:rsid w:val="009E748F"/>
    <w:rsid w:val="009E75EF"/>
    <w:rsid w:val="009F149E"/>
    <w:rsid w:val="009F3227"/>
    <w:rsid w:val="009F4B8B"/>
    <w:rsid w:val="009F4DAF"/>
    <w:rsid w:val="009F54DB"/>
    <w:rsid w:val="009F5669"/>
    <w:rsid w:val="009F6F07"/>
    <w:rsid w:val="00A00958"/>
    <w:rsid w:val="00A01027"/>
    <w:rsid w:val="00A01C17"/>
    <w:rsid w:val="00A01FD6"/>
    <w:rsid w:val="00A03A88"/>
    <w:rsid w:val="00A04A71"/>
    <w:rsid w:val="00A059F7"/>
    <w:rsid w:val="00A0642B"/>
    <w:rsid w:val="00A07C0F"/>
    <w:rsid w:val="00A12805"/>
    <w:rsid w:val="00A132F4"/>
    <w:rsid w:val="00A1532C"/>
    <w:rsid w:val="00A15E44"/>
    <w:rsid w:val="00A15F20"/>
    <w:rsid w:val="00A20DC8"/>
    <w:rsid w:val="00A21A1A"/>
    <w:rsid w:val="00A235B6"/>
    <w:rsid w:val="00A23D16"/>
    <w:rsid w:val="00A23E26"/>
    <w:rsid w:val="00A26854"/>
    <w:rsid w:val="00A27E48"/>
    <w:rsid w:val="00A30009"/>
    <w:rsid w:val="00A30CAE"/>
    <w:rsid w:val="00A31FFB"/>
    <w:rsid w:val="00A32B94"/>
    <w:rsid w:val="00A33004"/>
    <w:rsid w:val="00A34E65"/>
    <w:rsid w:val="00A36926"/>
    <w:rsid w:val="00A3780B"/>
    <w:rsid w:val="00A378D9"/>
    <w:rsid w:val="00A37AAF"/>
    <w:rsid w:val="00A40454"/>
    <w:rsid w:val="00A40D58"/>
    <w:rsid w:val="00A41F6A"/>
    <w:rsid w:val="00A4334A"/>
    <w:rsid w:val="00A43786"/>
    <w:rsid w:val="00A43C69"/>
    <w:rsid w:val="00A43F65"/>
    <w:rsid w:val="00A45957"/>
    <w:rsid w:val="00A45FD1"/>
    <w:rsid w:val="00A46097"/>
    <w:rsid w:val="00A468B4"/>
    <w:rsid w:val="00A4694E"/>
    <w:rsid w:val="00A473E6"/>
    <w:rsid w:val="00A50443"/>
    <w:rsid w:val="00A51EF6"/>
    <w:rsid w:val="00A52176"/>
    <w:rsid w:val="00A52BCA"/>
    <w:rsid w:val="00A52D0D"/>
    <w:rsid w:val="00A5364D"/>
    <w:rsid w:val="00A5627B"/>
    <w:rsid w:val="00A57193"/>
    <w:rsid w:val="00A57F9E"/>
    <w:rsid w:val="00A6026D"/>
    <w:rsid w:val="00A6125E"/>
    <w:rsid w:val="00A613B9"/>
    <w:rsid w:val="00A62BFC"/>
    <w:rsid w:val="00A62DC2"/>
    <w:rsid w:val="00A64331"/>
    <w:rsid w:val="00A64B53"/>
    <w:rsid w:val="00A66535"/>
    <w:rsid w:val="00A666F3"/>
    <w:rsid w:val="00A66C33"/>
    <w:rsid w:val="00A6718C"/>
    <w:rsid w:val="00A674BF"/>
    <w:rsid w:val="00A67E78"/>
    <w:rsid w:val="00A703E4"/>
    <w:rsid w:val="00A7141D"/>
    <w:rsid w:val="00A720C8"/>
    <w:rsid w:val="00A722B9"/>
    <w:rsid w:val="00A72A17"/>
    <w:rsid w:val="00A72F36"/>
    <w:rsid w:val="00A73187"/>
    <w:rsid w:val="00A733D6"/>
    <w:rsid w:val="00A73B33"/>
    <w:rsid w:val="00A73BFB"/>
    <w:rsid w:val="00A74D09"/>
    <w:rsid w:val="00A752D4"/>
    <w:rsid w:val="00A75FD5"/>
    <w:rsid w:val="00A77A2F"/>
    <w:rsid w:val="00A77A93"/>
    <w:rsid w:val="00A77C1C"/>
    <w:rsid w:val="00A80AFD"/>
    <w:rsid w:val="00A81673"/>
    <w:rsid w:val="00A82F91"/>
    <w:rsid w:val="00A833F2"/>
    <w:rsid w:val="00A83EAC"/>
    <w:rsid w:val="00A84180"/>
    <w:rsid w:val="00A8628D"/>
    <w:rsid w:val="00A902F9"/>
    <w:rsid w:val="00A90F77"/>
    <w:rsid w:val="00A911A1"/>
    <w:rsid w:val="00A91835"/>
    <w:rsid w:val="00A91EB1"/>
    <w:rsid w:val="00A922CA"/>
    <w:rsid w:val="00A92A80"/>
    <w:rsid w:val="00A93B42"/>
    <w:rsid w:val="00A93EBB"/>
    <w:rsid w:val="00A93EDF"/>
    <w:rsid w:val="00A941C3"/>
    <w:rsid w:val="00A94FD7"/>
    <w:rsid w:val="00A952B7"/>
    <w:rsid w:val="00A9616F"/>
    <w:rsid w:val="00A96848"/>
    <w:rsid w:val="00A96971"/>
    <w:rsid w:val="00A979AE"/>
    <w:rsid w:val="00AA13CF"/>
    <w:rsid w:val="00AA14FE"/>
    <w:rsid w:val="00AA188C"/>
    <w:rsid w:val="00AA1996"/>
    <w:rsid w:val="00AA238E"/>
    <w:rsid w:val="00AA3BD2"/>
    <w:rsid w:val="00AA4223"/>
    <w:rsid w:val="00AA6059"/>
    <w:rsid w:val="00AA674B"/>
    <w:rsid w:val="00AB0C62"/>
    <w:rsid w:val="00AB1619"/>
    <w:rsid w:val="00AB2027"/>
    <w:rsid w:val="00AB4E3B"/>
    <w:rsid w:val="00AB5429"/>
    <w:rsid w:val="00AC2836"/>
    <w:rsid w:val="00AC2EB1"/>
    <w:rsid w:val="00AC3066"/>
    <w:rsid w:val="00AC45C3"/>
    <w:rsid w:val="00AC61B9"/>
    <w:rsid w:val="00AD0914"/>
    <w:rsid w:val="00AD0AC8"/>
    <w:rsid w:val="00AD17AF"/>
    <w:rsid w:val="00AD1E46"/>
    <w:rsid w:val="00AD3180"/>
    <w:rsid w:val="00AD3FAB"/>
    <w:rsid w:val="00AD4167"/>
    <w:rsid w:val="00AD63BC"/>
    <w:rsid w:val="00AD7D20"/>
    <w:rsid w:val="00AE1C8A"/>
    <w:rsid w:val="00AE36FE"/>
    <w:rsid w:val="00AE3727"/>
    <w:rsid w:val="00AE3E5E"/>
    <w:rsid w:val="00AE4C1B"/>
    <w:rsid w:val="00AE4C5C"/>
    <w:rsid w:val="00AE607C"/>
    <w:rsid w:val="00AE660C"/>
    <w:rsid w:val="00AE6754"/>
    <w:rsid w:val="00AE7299"/>
    <w:rsid w:val="00AE7376"/>
    <w:rsid w:val="00AE7945"/>
    <w:rsid w:val="00AF0D07"/>
    <w:rsid w:val="00AF2D35"/>
    <w:rsid w:val="00AF2FED"/>
    <w:rsid w:val="00AF2FF8"/>
    <w:rsid w:val="00AF4611"/>
    <w:rsid w:val="00AF64D7"/>
    <w:rsid w:val="00AF6533"/>
    <w:rsid w:val="00AF6AE4"/>
    <w:rsid w:val="00AF717D"/>
    <w:rsid w:val="00B016E7"/>
    <w:rsid w:val="00B039E8"/>
    <w:rsid w:val="00B03A61"/>
    <w:rsid w:val="00B03B8B"/>
    <w:rsid w:val="00B04D12"/>
    <w:rsid w:val="00B04D6C"/>
    <w:rsid w:val="00B05049"/>
    <w:rsid w:val="00B054EF"/>
    <w:rsid w:val="00B0607A"/>
    <w:rsid w:val="00B062B8"/>
    <w:rsid w:val="00B07D8D"/>
    <w:rsid w:val="00B10E8D"/>
    <w:rsid w:val="00B11A6D"/>
    <w:rsid w:val="00B1302C"/>
    <w:rsid w:val="00B131DA"/>
    <w:rsid w:val="00B1335F"/>
    <w:rsid w:val="00B13D73"/>
    <w:rsid w:val="00B13D88"/>
    <w:rsid w:val="00B150BF"/>
    <w:rsid w:val="00B157DC"/>
    <w:rsid w:val="00B1621D"/>
    <w:rsid w:val="00B210E4"/>
    <w:rsid w:val="00B21ED0"/>
    <w:rsid w:val="00B22B31"/>
    <w:rsid w:val="00B24CDA"/>
    <w:rsid w:val="00B25599"/>
    <w:rsid w:val="00B2660B"/>
    <w:rsid w:val="00B27A89"/>
    <w:rsid w:val="00B30889"/>
    <w:rsid w:val="00B3171F"/>
    <w:rsid w:val="00B32158"/>
    <w:rsid w:val="00B3228D"/>
    <w:rsid w:val="00B3366B"/>
    <w:rsid w:val="00B33717"/>
    <w:rsid w:val="00B3619E"/>
    <w:rsid w:val="00B36CBC"/>
    <w:rsid w:val="00B36D59"/>
    <w:rsid w:val="00B376EC"/>
    <w:rsid w:val="00B415E5"/>
    <w:rsid w:val="00B41B66"/>
    <w:rsid w:val="00B43412"/>
    <w:rsid w:val="00B45345"/>
    <w:rsid w:val="00B4550F"/>
    <w:rsid w:val="00B460F2"/>
    <w:rsid w:val="00B46CEC"/>
    <w:rsid w:val="00B473A1"/>
    <w:rsid w:val="00B50959"/>
    <w:rsid w:val="00B57ECE"/>
    <w:rsid w:val="00B6080A"/>
    <w:rsid w:val="00B60FA6"/>
    <w:rsid w:val="00B61607"/>
    <w:rsid w:val="00B617AF"/>
    <w:rsid w:val="00B6180F"/>
    <w:rsid w:val="00B63AEF"/>
    <w:rsid w:val="00B65804"/>
    <w:rsid w:val="00B66EF1"/>
    <w:rsid w:val="00B67993"/>
    <w:rsid w:val="00B7003A"/>
    <w:rsid w:val="00B710DA"/>
    <w:rsid w:val="00B721F5"/>
    <w:rsid w:val="00B72580"/>
    <w:rsid w:val="00B73FB3"/>
    <w:rsid w:val="00B7401D"/>
    <w:rsid w:val="00B743AB"/>
    <w:rsid w:val="00B74992"/>
    <w:rsid w:val="00B76E9E"/>
    <w:rsid w:val="00B77130"/>
    <w:rsid w:val="00B80C6A"/>
    <w:rsid w:val="00B81849"/>
    <w:rsid w:val="00B8189B"/>
    <w:rsid w:val="00B839DF"/>
    <w:rsid w:val="00B83B14"/>
    <w:rsid w:val="00B84A6F"/>
    <w:rsid w:val="00B84D8D"/>
    <w:rsid w:val="00B85FBA"/>
    <w:rsid w:val="00B8729A"/>
    <w:rsid w:val="00B911CA"/>
    <w:rsid w:val="00B92CF6"/>
    <w:rsid w:val="00B949A6"/>
    <w:rsid w:val="00B97C4C"/>
    <w:rsid w:val="00BA0357"/>
    <w:rsid w:val="00BA0DCB"/>
    <w:rsid w:val="00BA3E8D"/>
    <w:rsid w:val="00BA6CC5"/>
    <w:rsid w:val="00BA7840"/>
    <w:rsid w:val="00BA7E0C"/>
    <w:rsid w:val="00BB0858"/>
    <w:rsid w:val="00BB215E"/>
    <w:rsid w:val="00BB2E02"/>
    <w:rsid w:val="00BB370F"/>
    <w:rsid w:val="00BB37E0"/>
    <w:rsid w:val="00BB3ADF"/>
    <w:rsid w:val="00BB419C"/>
    <w:rsid w:val="00BB435E"/>
    <w:rsid w:val="00BB48A7"/>
    <w:rsid w:val="00BB4BCE"/>
    <w:rsid w:val="00BB56B9"/>
    <w:rsid w:val="00BC0CE5"/>
    <w:rsid w:val="00BC13D5"/>
    <w:rsid w:val="00BC241C"/>
    <w:rsid w:val="00BC4043"/>
    <w:rsid w:val="00BC59BF"/>
    <w:rsid w:val="00BC6812"/>
    <w:rsid w:val="00BC7540"/>
    <w:rsid w:val="00BC7847"/>
    <w:rsid w:val="00BD025D"/>
    <w:rsid w:val="00BD03D1"/>
    <w:rsid w:val="00BD0DA7"/>
    <w:rsid w:val="00BD1322"/>
    <w:rsid w:val="00BD2569"/>
    <w:rsid w:val="00BD2FBA"/>
    <w:rsid w:val="00BD330B"/>
    <w:rsid w:val="00BD36F7"/>
    <w:rsid w:val="00BD4CEE"/>
    <w:rsid w:val="00BD5220"/>
    <w:rsid w:val="00BD57AC"/>
    <w:rsid w:val="00BD65A9"/>
    <w:rsid w:val="00BD6B14"/>
    <w:rsid w:val="00BD7EC3"/>
    <w:rsid w:val="00BE0713"/>
    <w:rsid w:val="00BE0770"/>
    <w:rsid w:val="00BE18D8"/>
    <w:rsid w:val="00BE4200"/>
    <w:rsid w:val="00BE43CA"/>
    <w:rsid w:val="00BE4948"/>
    <w:rsid w:val="00BE570B"/>
    <w:rsid w:val="00BE5ADE"/>
    <w:rsid w:val="00BE601B"/>
    <w:rsid w:val="00BE716C"/>
    <w:rsid w:val="00BE7740"/>
    <w:rsid w:val="00BF1AB3"/>
    <w:rsid w:val="00BF214D"/>
    <w:rsid w:val="00BF27AA"/>
    <w:rsid w:val="00BF2C0C"/>
    <w:rsid w:val="00BF3F3E"/>
    <w:rsid w:val="00BF4D0A"/>
    <w:rsid w:val="00BF5906"/>
    <w:rsid w:val="00BF5B9D"/>
    <w:rsid w:val="00BF5FA2"/>
    <w:rsid w:val="00C002CD"/>
    <w:rsid w:val="00C00B53"/>
    <w:rsid w:val="00C026EC"/>
    <w:rsid w:val="00C02E93"/>
    <w:rsid w:val="00C02F6C"/>
    <w:rsid w:val="00C03F8A"/>
    <w:rsid w:val="00C045CF"/>
    <w:rsid w:val="00C07397"/>
    <w:rsid w:val="00C07D3E"/>
    <w:rsid w:val="00C136ED"/>
    <w:rsid w:val="00C1386B"/>
    <w:rsid w:val="00C13903"/>
    <w:rsid w:val="00C13DF7"/>
    <w:rsid w:val="00C145FE"/>
    <w:rsid w:val="00C14AC2"/>
    <w:rsid w:val="00C159AD"/>
    <w:rsid w:val="00C17653"/>
    <w:rsid w:val="00C17F96"/>
    <w:rsid w:val="00C2172D"/>
    <w:rsid w:val="00C21ACB"/>
    <w:rsid w:val="00C21EA6"/>
    <w:rsid w:val="00C220AD"/>
    <w:rsid w:val="00C22559"/>
    <w:rsid w:val="00C22CC5"/>
    <w:rsid w:val="00C23420"/>
    <w:rsid w:val="00C26613"/>
    <w:rsid w:val="00C266AE"/>
    <w:rsid w:val="00C2767F"/>
    <w:rsid w:val="00C27BB0"/>
    <w:rsid w:val="00C3149E"/>
    <w:rsid w:val="00C32319"/>
    <w:rsid w:val="00C32337"/>
    <w:rsid w:val="00C34ED3"/>
    <w:rsid w:val="00C3607B"/>
    <w:rsid w:val="00C40425"/>
    <w:rsid w:val="00C4147D"/>
    <w:rsid w:val="00C43BD6"/>
    <w:rsid w:val="00C466AE"/>
    <w:rsid w:val="00C467D0"/>
    <w:rsid w:val="00C474C6"/>
    <w:rsid w:val="00C50BD4"/>
    <w:rsid w:val="00C50D14"/>
    <w:rsid w:val="00C516FA"/>
    <w:rsid w:val="00C51DEE"/>
    <w:rsid w:val="00C5389A"/>
    <w:rsid w:val="00C540CF"/>
    <w:rsid w:val="00C544E3"/>
    <w:rsid w:val="00C54C00"/>
    <w:rsid w:val="00C54C44"/>
    <w:rsid w:val="00C54FD3"/>
    <w:rsid w:val="00C5548D"/>
    <w:rsid w:val="00C56DC7"/>
    <w:rsid w:val="00C57CDA"/>
    <w:rsid w:val="00C60581"/>
    <w:rsid w:val="00C606EB"/>
    <w:rsid w:val="00C61632"/>
    <w:rsid w:val="00C61955"/>
    <w:rsid w:val="00C62867"/>
    <w:rsid w:val="00C62CF0"/>
    <w:rsid w:val="00C63959"/>
    <w:rsid w:val="00C6457F"/>
    <w:rsid w:val="00C64D86"/>
    <w:rsid w:val="00C65623"/>
    <w:rsid w:val="00C66724"/>
    <w:rsid w:val="00C66802"/>
    <w:rsid w:val="00C66929"/>
    <w:rsid w:val="00C66E32"/>
    <w:rsid w:val="00C70E2C"/>
    <w:rsid w:val="00C71E5C"/>
    <w:rsid w:val="00C71F3C"/>
    <w:rsid w:val="00C730A4"/>
    <w:rsid w:val="00C7396D"/>
    <w:rsid w:val="00C76D1A"/>
    <w:rsid w:val="00C76D4E"/>
    <w:rsid w:val="00C77B53"/>
    <w:rsid w:val="00C803C6"/>
    <w:rsid w:val="00C82317"/>
    <w:rsid w:val="00C851D1"/>
    <w:rsid w:val="00C85263"/>
    <w:rsid w:val="00C85651"/>
    <w:rsid w:val="00C85CED"/>
    <w:rsid w:val="00C86ABA"/>
    <w:rsid w:val="00C90623"/>
    <w:rsid w:val="00C916E9"/>
    <w:rsid w:val="00C91B0B"/>
    <w:rsid w:val="00C922D9"/>
    <w:rsid w:val="00C92306"/>
    <w:rsid w:val="00C92DAB"/>
    <w:rsid w:val="00C93127"/>
    <w:rsid w:val="00C95D74"/>
    <w:rsid w:val="00C95F88"/>
    <w:rsid w:val="00CA064A"/>
    <w:rsid w:val="00CA22E1"/>
    <w:rsid w:val="00CA4CAD"/>
    <w:rsid w:val="00CA4D10"/>
    <w:rsid w:val="00CB0624"/>
    <w:rsid w:val="00CB12CA"/>
    <w:rsid w:val="00CB1BEA"/>
    <w:rsid w:val="00CB1E8F"/>
    <w:rsid w:val="00CB2847"/>
    <w:rsid w:val="00CB2D46"/>
    <w:rsid w:val="00CB2EF1"/>
    <w:rsid w:val="00CB477A"/>
    <w:rsid w:val="00CB4ABC"/>
    <w:rsid w:val="00CB4D0C"/>
    <w:rsid w:val="00CB4D6C"/>
    <w:rsid w:val="00CB5BA5"/>
    <w:rsid w:val="00CB62D2"/>
    <w:rsid w:val="00CB7150"/>
    <w:rsid w:val="00CB7551"/>
    <w:rsid w:val="00CB7AC2"/>
    <w:rsid w:val="00CC305F"/>
    <w:rsid w:val="00CC718D"/>
    <w:rsid w:val="00CD028F"/>
    <w:rsid w:val="00CD2EA4"/>
    <w:rsid w:val="00CD3C59"/>
    <w:rsid w:val="00CD7E37"/>
    <w:rsid w:val="00CE00BE"/>
    <w:rsid w:val="00CE13FE"/>
    <w:rsid w:val="00CE2F66"/>
    <w:rsid w:val="00CE4C29"/>
    <w:rsid w:val="00CE5722"/>
    <w:rsid w:val="00CF1461"/>
    <w:rsid w:val="00CF32BE"/>
    <w:rsid w:val="00CF4D3B"/>
    <w:rsid w:val="00CF5309"/>
    <w:rsid w:val="00CF6BA1"/>
    <w:rsid w:val="00CF7035"/>
    <w:rsid w:val="00CF7B62"/>
    <w:rsid w:val="00D006CE"/>
    <w:rsid w:val="00D0269B"/>
    <w:rsid w:val="00D03E1D"/>
    <w:rsid w:val="00D047DB"/>
    <w:rsid w:val="00D048C5"/>
    <w:rsid w:val="00D04923"/>
    <w:rsid w:val="00D055C5"/>
    <w:rsid w:val="00D05B07"/>
    <w:rsid w:val="00D06345"/>
    <w:rsid w:val="00D0725F"/>
    <w:rsid w:val="00D0792A"/>
    <w:rsid w:val="00D10145"/>
    <w:rsid w:val="00D1084A"/>
    <w:rsid w:val="00D11464"/>
    <w:rsid w:val="00D132DB"/>
    <w:rsid w:val="00D14DD4"/>
    <w:rsid w:val="00D15B75"/>
    <w:rsid w:val="00D15CAC"/>
    <w:rsid w:val="00D202C4"/>
    <w:rsid w:val="00D23706"/>
    <w:rsid w:val="00D23B75"/>
    <w:rsid w:val="00D24E2F"/>
    <w:rsid w:val="00D262BC"/>
    <w:rsid w:val="00D26367"/>
    <w:rsid w:val="00D3064D"/>
    <w:rsid w:val="00D31CEF"/>
    <w:rsid w:val="00D324A4"/>
    <w:rsid w:val="00D33E1D"/>
    <w:rsid w:val="00D34048"/>
    <w:rsid w:val="00D3415E"/>
    <w:rsid w:val="00D354F5"/>
    <w:rsid w:val="00D35CC2"/>
    <w:rsid w:val="00D36DBF"/>
    <w:rsid w:val="00D37031"/>
    <w:rsid w:val="00D374F7"/>
    <w:rsid w:val="00D37706"/>
    <w:rsid w:val="00D4101D"/>
    <w:rsid w:val="00D43C31"/>
    <w:rsid w:val="00D44D05"/>
    <w:rsid w:val="00D44FE9"/>
    <w:rsid w:val="00D456F9"/>
    <w:rsid w:val="00D47313"/>
    <w:rsid w:val="00D47895"/>
    <w:rsid w:val="00D500A5"/>
    <w:rsid w:val="00D509A0"/>
    <w:rsid w:val="00D5156C"/>
    <w:rsid w:val="00D516EF"/>
    <w:rsid w:val="00D51EA0"/>
    <w:rsid w:val="00D53080"/>
    <w:rsid w:val="00D53592"/>
    <w:rsid w:val="00D556EE"/>
    <w:rsid w:val="00D56AD4"/>
    <w:rsid w:val="00D56E20"/>
    <w:rsid w:val="00D570C2"/>
    <w:rsid w:val="00D57B2F"/>
    <w:rsid w:val="00D60327"/>
    <w:rsid w:val="00D60876"/>
    <w:rsid w:val="00D60CFC"/>
    <w:rsid w:val="00D61014"/>
    <w:rsid w:val="00D617A9"/>
    <w:rsid w:val="00D62A13"/>
    <w:rsid w:val="00D62CDB"/>
    <w:rsid w:val="00D6334F"/>
    <w:rsid w:val="00D63EF8"/>
    <w:rsid w:val="00D653BC"/>
    <w:rsid w:val="00D663BF"/>
    <w:rsid w:val="00D66B88"/>
    <w:rsid w:val="00D70DA9"/>
    <w:rsid w:val="00D71033"/>
    <w:rsid w:val="00D71E16"/>
    <w:rsid w:val="00D75033"/>
    <w:rsid w:val="00D7590F"/>
    <w:rsid w:val="00D75C3B"/>
    <w:rsid w:val="00D7674C"/>
    <w:rsid w:val="00D80606"/>
    <w:rsid w:val="00D80787"/>
    <w:rsid w:val="00D80819"/>
    <w:rsid w:val="00D80D6D"/>
    <w:rsid w:val="00D810F5"/>
    <w:rsid w:val="00D81604"/>
    <w:rsid w:val="00D81820"/>
    <w:rsid w:val="00D82028"/>
    <w:rsid w:val="00D820E7"/>
    <w:rsid w:val="00D82E25"/>
    <w:rsid w:val="00D84EE0"/>
    <w:rsid w:val="00D84F5A"/>
    <w:rsid w:val="00D85F49"/>
    <w:rsid w:val="00D877A8"/>
    <w:rsid w:val="00D8782E"/>
    <w:rsid w:val="00D904CE"/>
    <w:rsid w:val="00D907D4"/>
    <w:rsid w:val="00D94F77"/>
    <w:rsid w:val="00D950E4"/>
    <w:rsid w:val="00D9577B"/>
    <w:rsid w:val="00D96E6F"/>
    <w:rsid w:val="00D97C78"/>
    <w:rsid w:val="00DA00D9"/>
    <w:rsid w:val="00DA4223"/>
    <w:rsid w:val="00DA497B"/>
    <w:rsid w:val="00DA56B9"/>
    <w:rsid w:val="00DA5BE7"/>
    <w:rsid w:val="00DB43D6"/>
    <w:rsid w:val="00DB4D73"/>
    <w:rsid w:val="00DB57EE"/>
    <w:rsid w:val="00DB7D14"/>
    <w:rsid w:val="00DC2616"/>
    <w:rsid w:val="00DC2AC4"/>
    <w:rsid w:val="00DC329B"/>
    <w:rsid w:val="00DC4152"/>
    <w:rsid w:val="00DC4B81"/>
    <w:rsid w:val="00DD1ED6"/>
    <w:rsid w:val="00DD3087"/>
    <w:rsid w:val="00DD4335"/>
    <w:rsid w:val="00DD45A3"/>
    <w:rsid w:val="00DE01E2"/>
    <w:rsid w:val="00DE04B4"/>
    <w:rsid w:val="00DE2579"/>
    <w:rsid w:val="00DE4197"/>
    <w:rsid w:val="00DE48B0"/>
    <w:rsid w:val="00DE4B9E"/>
    <w:rsid w:val="00DE4D69"/>
    <w:rsid w:val="00DE5A7D"/>
    <w:rsid w:val="00DE5B8A"/>
    <w:rsid w:val="00DE6BEA"/>
    <w:rsid w:val="00DF01AF"/>
    <w:rsid w:val="00DF0D22"/>
    <w:rsid w:val="00DF135D"/>
    <w:rsid w:val="00DF1724"/>
    <w:rsid w:val="00DF2428"/>
    <w:rsid w:val="00DF52F8"/>
    <w:rsid w:val="00DF5A2D"/>
    <w:rsid w:val="00DF69AA"/>
    <w:rsid w:val="00E009FC"/>
    <w:rsid w:val="00E020B1"/>
    <w:rsid w:val="00E031BC"/>
    <w:rsid w:val="00E031DE"/>
    <w:rsid w:val="00E0398B"/>
    <w:rsid w:val="00E04EA4"/>
    <w:rsid w:val="00E05357"/>
    <w:rsid w:val="00E07ED4"/>
    <w:rsid w:val="00E10CD1"/>
    <w:rsid w:val="00E138A8"/>
    <w:rsid w:val="00E154DD"/>
    <w:rsid w:val="00E15848"/>
    <w:rsid w:val="00E16A11"/>
    <w:rsid w:val="00E173EF"/>
    <w:rsid w:val="00E17D6A"/>
    <w:rsid w:val="00E2033D"/>
    <w:rsid w:val="00E209EE"/>
    <w:rsid w:val="00E21B1D"/>
    <w:rsid w:val="00E22075"/>
    <w:rsid w:val="00E270DC"/>
    <w:rsid w:val="00E276FA"/>
    <w:rsid w:val="00E30922"/>
    <w:rsid w:val="00E31CB7"/>
    <w:rsid w:val="00E33E62"/>
    <w:rsid w:val="00E3595C"/>
    <w:rsid w:val="00E3621B"/>
    <w:rsid w:val="00E36330"/>
    <w:rsid w:val="00E369A2"/>
    <w:rsid w:val="00E37B5E"/>
    <w:rsid w:val="00E404EC"/>
    <w:rsid w:val="00E41C2B"/>
    <w:rsid w:val="00E41F01"/>
    <w:rsid w:val="00E428B4"/>
    <w:rsid w:val="00E44DAE"/>
    <w:rsid w:val="00E460FB"/>
    <w:rsid w:val="00E46F7D"/>
    <w:rsid w:val="00E472E8"/>
    <w:rsid w:val="00E4730A"/>
    <w:rsid w:val="00E50537"/>
    <w:rsid w:val="00E505CD"/>
    <w:rsid w:val="00E5115D"/>
    <w:rsid w:val="00E51A5B"/>
    <w:rsid w:val="00E52017"/>
    <w:rsid w:val="00E52B99"/>
    <w:rsid w:val="00E52C7C"/>
    <w:rsid w:val="00E53BE6"/>
    <w:rsid w:val="00E54286"/>
    <w:rsid w:val="00E5486D"/>
    <w:rsid w:val="00E54D8A"/>
    <w:rsid w:val="00E55058"/>
    <w:rsid w:val="00E55568"/>
    <w:rsid w:val="00E55F9E"/>
    <w:rsid w:val="00E579C8"/>
    <w:rsid w:val="00E61641"/>
    <w:rsid w:val="00E62ED6"/>
    <w:rsid w:val="00E646E5"/>
    <w:rsid w:val="00E649EA"/>
    <w:rsid w:val="00E65D92"/>
    <w:rsid w:val="00E6607A"/>
    <w:rsid w:val="00E660AB"/>
    <w:rsid w:val="00E6711D"/>
    <w:rsid w:val="00E7005D"/>
    <w:rsid w:val="00E7025A"/>
    <w:rsid w:val="00E70E8B"/>
    <w:rsid w:val="00E74633"/>
    <w:rsid w:val="00E75135"/>
    <w:rsid w:val="00E764D8"/>
    <w:rsid w:val="00E77475"/>
    <w:rsid w:val="00E774EA"/>
    <w:rsid w:val="00E77F64"/>
    <w:rsid w:val="00E8004E"/>
    <w:rsid w:val="00E80BBC"/>
    <w:rsid w:val="00E831E6"/>
    <w:rsid w:val="00E85B73"/>
    <w:rsid w:val="00E86A2F"/>
    <w:rsid w:val="00E91B17"/>
    <w:rsid w:val="00E92E8C"/>
    <w:rsid w:val="00E947C7"/>
    <w:rsid w:val="00E94FD5"/>
    <w:rsid w:val="00E96790"/>
    <w:rsid w:val="00E96B83"/>
    <w:rsid w:val="00E97CBD"/>
    <w:rsid w:val="00EA0520"/>
    <w:rsid w:val="00EA0FC7"/>
    <w:rsid w:val="00EA1625"/>
    <w:rsid w:val="00EA2902"/>
    <w:rsid w:val="00EA3CB7"/>
    <w:rsid w:val="00EA42BD"/>
    <w:rsid w:val="00EA56C8"/>
    <w:rsid w:val="00EA5B06"/>
    <w:rsid w:val="00EA613D"/>
    <w:rsid w:val="00EA7E07"/>
    <w:rsid w:val="00EB11CF"/>
    <w:rsid w:val="00EB1F41"/>
    <w:rsid w:val="00EB2048"/>
    <w:rsid w:val="00EB45F2"/>
    <w:rsid w:val="00EB4D95"/>
    <w:rsid w:val="00EB598D"/>
    <w:rsid w:val="00EB5A52"/>
    <w:rsid w:val="00EB6427"/>
    <w:rsid w:val="00EB65E9"/>
    <w:rsid w:val="00EB6A62"/>
    <w:rsid w:val="00EB6CA4"/>
    <w:rsid w:val="00EC0C33"/>
    <w:rsid w:val="00EC2897"/>
    <w:rsid w:val="00EC5609"/>
    <w:rsid w:val="00EC6313"/>
    <w:rsid w:val="00EC7A4C"/>
    <w:rsid w:val="00ED100A"/>
    <w:rsid w:val="00ED30B4"/>
    <w:rsid w:val="00ED3AFF"/>
    <w:rsid w:val="00ED41C3"/>
    <w:rsid w:val="00ED4555"/>
    <w:rsid w:val="00ED5EDC"/>
    <w:rsid w:val="00ED6CD4"/>
    <w:rsid w:val="00ED6F8B"/>
    <w:rsid w:val="00ED719F"/>
    <w:rsid w:val="00ED7673"/>
    <w:rsid w:val="00ED79E7"/>
    <w:rsid w:val="00EE0717"/>
    <w:rsid w:val="00EE083C"/>
    <w:rsid w:val="00EE2D10"/>
    <w:rsid w:val="00EE31C8"/>
    <w:rsid w:val="00EE528B"/>
    <w:rsid w:val="00EE5513"/>
    <w:rsid w:val="00EE74EB"/>
    <w:rsid w:val="00EE7B29"/>
    <w:rsid w:val="00EF03DA"/>
    <w:rsid w:val="00EF1824"/>
    <w:rsid w:val="00EF3324"/>
    <w:rsid w:val="00EF6416"/>
    <w:rsid w:val="00EF6C49"/>
    <w:rsid w:val="00EF6FD9"/>
    <w:rsid w:val="00EF776E"/>
    <w:rsid w:val="00F01BB3"/>
    <w:rsid w:val="00F01D18"/>
    <w:rsid w:val="00F02614"/>
    <w:rsid w:val="00F030ED"/>
    <w:rsid w:val="00F03593"/>
    <w:rsid w:val="00F039B8"/>
    <w:rsid w:val="00F04A53"/>
    <w:rsid w:val="00F04D2E"/>
    <w:rsid w:val="00F05706"/>
    <w:rsid w:val="00F071CC"/>
    <w:rsid w:val="00F1029A"/>
    <w:rsid w:val="00F10DEF"/>
    <w:rsid w:val="00F125EE"/>
    <w:rsid w:val="00F12B7F"/>
    <w:rsid w:val="00F13193"/>
    <w:rsid w:val="00F13897"/>
    <w:rsid w:val="00F16F30"/>
    <w:rsid w:val="00F205B5"/>
    <w:rsid w:val="00F20976"/>
    <w:rsid w:val="00F21108"/>
    <w:rsid w:val="00F23BB6"/>
    <w:rsid w:val="00F24250"/>
    <w:rsid w:val="00F263EF"/>
    <w:rsid w:val="00F27677"/>
    <w:rsid w:val="00F27936"/>
    <w:rsid w:val="00F321F8"/>
    <w:rsid w:val="00F3226B"/>
    <w:rsid w:val="00F3263A"/>
    <w:rsid w:val="00F32B11"/>
    <w:rsid w:val="00F35E37"/>
    <w:rsid w:val="00F36E1C"/>
    <w:rsid w:val="00F36FB3"/>
    <w:rsid w:val="00F3756F"/>
    <w:rsid w:val="00F37DDD"/>
    <w:rsid w:val="00F41C92"/>
    <w:rsid w:val="00F424FE"/>
    <w:rsid w:val="00F4488D"/>
    <w:rsid w:val="00F448F7"/>
    <w:rsid w:val="00F453B1"/>
    <w:rsid w:val="00F46502"/>
    <w:rsid w:val="00F50510"/>
    <w:rsid w:val="00F52215"/>
    <w:rsid w:val="00F53479"/>
    <w:rsid w:val="00F540A4"/>
    <w:rsid w:val="00F554E8"/>
    <w:rsid w:val="00F55B00"/>
    <w:rsid w:val="00F5672B"/>
    <w:rsid w:val="00F56CCB"/>
    <w:rsid w:val="00F57B03"/>
    <w:rsid w:val="00F62303"/>
    <w:rsid w:val="00F62C19"/>
    <w:rsid w:val="00F62FFB"/>
    <w:rsid w:val="00F63F83"/>
    <w:rsid w:val="00F665AD"/>
    <w:rsid w:val="00F6682F"/>
    <w:rsid w:val="00F67085"/>
    <w:rsid w:val="00F67308"/>
    <w:rsid w:val="00F67A06"/>
    <w:rsid w:val="00F7024A"/>
    <w:rsid w:val="00F71316"/>
    <w:rsid w:val="00F71FD6"/>
    <w:rsid w:val="00F75CE5"/>
    <w:rsid w:val="00F76863"/>
    <w:rsid w:val="00F77649"/>
    <w:rsid w:val="00F80456"/>
    <w:rsid w:val="00F80873"/>
    <w:rsid w:val="00F816D6"/>
    <w:rsid w:val="00F83A33"/>
    <w:rsid w:val="00F84BA1"/>
    <w:rsid w:val="00F850B5"/>
    <w:rsid w:val="00F8690A"/>
    <w:rsid w:val="00F900DB"/>
    <w:rsid w:val="00F908B4"/>
    <w:rsid w:val="00F91808"/>
    <w:rsid w:val="00F91A93"/>
    <w:rsid w:val="00F92F71"/>
    <w:rsid w:val="00F933D0"/>
    <w:rsid w:val="00F939B9"/>
    <w:rsid w:val="00F93AC7"/>
    <w:rsid w:val="00F9455E"/>
    <w:rsid w:val="00F957CC"/>
    <w:rsid w:val="00F962CC"/>
    <w:rsid w:val="00F97154"/>
    <w:rsid w:val="00F976D3"/>
    <w:rsid w:val="00F97F66"/>
    <w:rsid w:val="00FA1F5F"/>
    <w:rsid w:val="00FA269D"/>
    <w:rsid w:val="00FA28EB"/>
    <w:rsid w:val="00FA291C"/>
    <w:rsid w:val="00FA2CA8"/>
    <w:rsid w:val="00FA3260"/>
    <w:rsid w:val="00FA3377"/>
    <w:rsid w:val="00FA33FC"/>
    <w:rsid w:val="00FA3428"/>
    <w:rsid w:val="00FA52E7"/>
    <w:rsid w:val="00FA58C4"/>
    <w:rsid w:val="00FB0DB4"/>
    <w:rsid w:val="00FB0E89"/>
    <w:rsid w:val="00FB28A1"/>
    <w:rsid w:val="00FB29BB"/>
    <w:rsid w:val="00FB2A81"/>
    <w:rsid w:val="00FB2B71"/>
    <w:rsid w:val="00FB36BE"/>
    <w:rsid w:val="00FB3778"/>
    <w:rsid w:val="00FB3D4A"/>
    <w:rsid w:val="00FB40C4"/>
    <w:rsid w:val="00FB5543"/>
    <w:rsid w:val="00FB5C91"/>
    <w:rsid w:val="00FB7CFC"/>
    <w:rsid w:val="00FC09BF"/>
    <w:rsid w:val="00FC0E3C"/>
    <w:rsid w:val="00FC1227"/>
    <w:rsid w:val="00FC1EF8"/>
    <w:rsid w:val="00FC2177"/>
    <w:rsid w:val="00FC44B2"/>
    <w:rsid w:val="00FC4E95"/>
    <w:rsid w:val="00FC615A"/>
    <w:rsid w:val="00FC6250"/>
    <w:rsid w:val="00FC677A"/>
    <w:rsid w:val="00FC7E36"/>
    <w:rsid w:val="00FD0EC0"/>
    <w:rsid w:val="00FD199A"/>
    <w:rsid w:val="00FD269B"/>
    <w:rsid w:val="00FD349C"/>
    <w:rsid w:val="00FD34E8"/>
    <w:rsid w:val="00FD353C"/>
    <w:rsid w:val="00FD355E"/>
    <w:rsid w:val="00FD4161"/>
    <w:rsid w:val="00FD471C"/>
    <w:rsid w:val="00FD4D08"/>
    <w:rsid w:val="00FD5706"/>
    <w:rsid w:val="00FD59F1"/>
    <w:rsid w:val="00FD5CF8"/>
    <w:rsid w:val="00FD7717"/>
    <w:rsid w:val="00FD7F91"/>
    <w:rsid w:val="00FE2025"/>
    <w:rsid w:val="00FE37BC"/>
    <w:rsid w:val="00FE3948"/>
    <w:rsid w:val="00FE3AA1"/>
    <w:rsid w:val="00FE6385"/>
    <w:rsid w:val="00FE660C"/>
    <w:rsid w:val="00FE6C5B"/>
    <w:rsid w:val="00FF1388"/>
    <w:rsid w:val="00FF32CC"/>
    <w:rsid w:val="00FF5CEF"/>
    <w:rsid w:val="00FF6853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7E9E1B6F"/>
  <w15:chartTrackingRefBased/>
  <w15:docId w15:val="{EBC78D06-4CE4-441A-8F35-9FBD825F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57F76"/>
    <w:pPr>
      <w:spacing w:line="280" w:lineRule="atLeast"/>
    </w:pPr>
    <w:rPr>
      <w:rFonts w:ascii="Arial" w:hAnsi="Arial"/>
      <w:noProof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sz w:val="16"/>
    </w:rPr>
  </w:style>
  <w:style w:type="paragraph" w:styleId="Voettekst">
    <w:name w:val="footer"/>
    <w:basedOn w:val="Standaard"/>
    <w:pPr>
      <w:tabs>
        <w:tab w:val="right" w:pos="9072"/>
      </w:tabs>
    </w:pPr>
    <w:rPr>
      <w:sz w:val="16"/>
    </w:rPr>
  </w:style>
  <w:style w:type="paragraph" w:styleId="Inhopg1">
    <w:name w:val="toc 1"/>
    <w:basedOn w:val="Standaard"/>
    <w:next w:val="Standaard"/>
    <w:autoRedefine/>
    <w:uiPriority w:val="39"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sz w:val="40"/>
    </w:rPr>
  </w:style>
  <w:style w:type="paragraph" w:customStyle="1" w:styleId="Rapportondertitel">
    <w:name w:val="Rapportondertitel"/>
    <w:basedOn w:val="Standaard"/>
    <w:rsid w:val="006F33BE"/>
    <w:rPr>
      <w:b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sz w:val="32"/>
    </w:rPr>
  </w:style>
  <w:style w:type="paragraph" w:customStyle="1" w:styleId="BladTekst">
    <w:name w:val="BladTekst"/>
    <w:basedOn w:val="Standaard"/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uiPriority w:val="39"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uiPriority w:val="39"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4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5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Lijstalinea">
    <w:name w:val="List Paragraph"/>
    <w:basedOn w:val="Standaard"/>
    <w:uiPriority w:val="34"/>
    <w:qFormat/>
    <w:rsid w:val="001F4A57"/>
    <w:pPr>
      <w:spacing w:line="240" w:lineRule="auto"/>
      <w:ind w:left="720"/>
    </w:pPr>
    <w:rPr>
      <w:rFonts w:ascii="Calibri" w:eastAsia="Calibri" w:hAnsi="Calibri"/>
      <w:noProof w:val="0"/>
      <w:sz w:val="22"/>
      <w:szCs w:val="22"/>
    </w:rPr>
  </w:style>
  <w:style w:type="paragraph" w:styleId="Normaalweb">
    <w:name w:val="Normal (Web)"/>
    <w:basedOn w:val="Standaard"/>
    <w:uiPriority w:val="99"/>
    <w:unhideWhenUsed/>
    <w:rsid w:val="002A4C8E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</w:rPr>
  </w:style>
  <w:style w:type="character" w:styleId="Hyperlink">
    <w:name w:val="Hyperlink"/>
    <w:rsid w:val="00AB1619"/>
    <w:rPr>
      <w:color w:val="0000FF"/>
      <w:u w:val="single"/>
    </w:rPr>
  </w:style>
  <w:style w:type="paragraph" w:customStyle="1" w:styleId="Default">
    <w:name w:val="Default"/>
    <w:rsid w:val="00F933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erwijzingopmerking">
    <w:name w:val="annotation reference"/>
    <w:rsid w:val="002628F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628FA"/>
  </w:style>
  <w:style w:type="character" w:customStyle="1" w:styleId="TekstopmerkingChar">
    <w:name w:val="Tekst opmerking Char"/>
    <w:link w:val="Tekstopmerking"/>
    <w:rsid w:val="002628FA"/>
    <w:rPr>
      <w:rFonts w:ascii="Arial" w:hAnsi="Arial"/>
      <w:noProof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628FA"/>
    <w:rPr>
      <w:b/>
      <w:bCs/>
    </w:rPr>
  </w:style>
  <w:style w:type="character" w:customStyle="1" w:styleId="OnderwerpvanopmerkingChar">
    <w:name w:val="Onderwerp van opmerking Char"/>
    <w:link w:val="Onderwerpvanopmerking"/>
    <w:rsid w:val="002628FA"/>
    <w:rPr>
      <w:rFonts w:ascii="Arial" w:hAnsi="Arial"/>
      <w:b/>
      <w:bCs/>
      <w:noProof/>
    </w:rPr>
  </w:style>
  <w:style w:type="table" w:styleId="Gemiddeldelijst2-accent1">
    <w:name w:val="Medium List 2 Accent 1"/>
    <w:basedOn w:val="Standaardtabel"/>
    <w:uiPriority w:val="66"/>
    <w:rsid w:val="00696A2B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Standaard"/>
    <w:uiPriority w:val="40"/>
    <w:qFormat/>
    <w:rsid w:val="00696A2B"/>
    <w:pPr>
      <w:tabs>
        <w:tab w:val="decimal" w:pos="360"/>
      </w:tabs>
      <w:spacing w:after="200" w:line="276" w:lineRule="auto"/>
    </w:pPr>
    <w:rPr>
      <w:rFonts w:ascii="Calibri" w:eastAsia="Calibri" w:hAnsi="Calibri"/>
      <w:noProof w:val="0"/>
      <w:sz w:val="22"/>
      <w:szCs w:val="22"/>
    </w:rPr>
  </w:style>
  <w:style w:type="paragraph" w:styleId="Voetnoottekst">
    <w:name w:val="footnote text"/>
    <w:basedOn w:val="Standaard"/>
    <w:link w:val="VoetnoottekstChar"/>
    <w:uiPriority w:val="99"/>
    <w:unhideWhenUsed/>
    <w:rsid w:val="00696A2B"/>
    <w:pPr>
      <w:spacing w:line="240" w:lineRule="auto"/>
    </w:pPr>
    <w:rPr>
      <w:rFonts w:ascii="Calibri" w:hAnsi="Calibri"/>
      <w:noProof w:val="0"/>
    </w:rPr>
  </w:style>
  <w:style w:type="character" w:customStyle="1" w:styleId="VoetnoottekstChar">
    <w:name w:val="Voetnoottekst Char"/>
    <w:link w:val="Voetnoottekst"/>
    <w:uiPriority w:val="99"/>
    <w:rsid w:val="00696A2B"/>
    <w:rPr>
      <w:rFonts w:ascii="Calibri" w:hAnsi="Calibri"/>
    </w:rPr>
  </w:style>
  <w:style w:type="character" w:styleId="Subtielebenadrukking">
    <w:name w:val="Subtle Emphasis"/>
    <w:uiPriority w:val="19"/>
    <w:qFormat/>
    <w:rsid w:val="00696A2B"/>
    <w:rPr>
      <w:i/>
      <w:iCs/>
      <w:color w:val="000000"/>
    </w:rPr>
  </w:style>
  <w:style w:type="table" w:styleId="Gemiddeldearcering2-accent5">
    <w:name w:val="Medium Shading 2 Accent 5"/>
    <w:basedOn w:val="Standaardtabel"/>
    <w:uiPriority w:val="64"/>
    <w:rsid w:val="00696A2B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285B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2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7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3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90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1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59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4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57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7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8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41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8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1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0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81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6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2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4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6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0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2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2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73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4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3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40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3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9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3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7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7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89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0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4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1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9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1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8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6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0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37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9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2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4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4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2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6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5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5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6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35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1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0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8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7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3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4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0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5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87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68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24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7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749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6298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88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47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0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6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1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1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8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7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3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8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16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28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1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18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1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20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9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5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7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5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1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1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6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25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37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4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4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0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0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6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5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4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19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36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55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8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0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76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590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EE7962-83F5-49B7-9833-2B59CCB478FA}"/>
      </w:docPartPr>
      <w:docPartBody>
        <w:p w:rsidR="0049292D" w:rsidRDefault="00ED2579">
          <w:r w:rsidRPr="004158AF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947256-9DFA-4566-A472-58BD454CBA1B}"/>
      </w:docPartPr>
      <w:docPartBody>
        <w:p w:rsidR="0049292D" w:rsidRDefault="00ED2579">
          <w:r w:rsidRPr="004158AF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79"/>
    <w:rsid w:val="000519B3"/>
    <w:rsid w:val="00220824"/>
    <w:rsid w:val="00373E51"/>
    <w:rsid w:val="003E3FFE"/>
    <w:rsid w:val="0049292D"/>
    <w:rsid w:val="005F4BB1"/>
    <w:rsid w:val="00765A63"/>
    <w:rsid w:val="00B8189B"/>
    <w:rsid w:val="00C2767F"/>
    <w:rsid w:val="00C3476A"/>
    <w:rsid w:val="00CA5957"/>
    <w:rsid w:val="00E17412"/>
    <w:rsid w:val="00ED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65A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4A1E04E2C64458CE6BDAD4D602DD8" ma:contentTypeVersion="3" ma:contentTypeDescription="Een nieuw document maken." ma:contentTypeScope="" ma:versionID="c9dd1900e9c94fb0be9b5ef05d36b0ed">
  <xsd:schema xmlns:xsd="http://www.w3.org/2001/XMLSchema" xmlns:xs="http://www.w3.org/2001/XMLSchema" xmlns:p="http://schemas.microsoft.com/office/2006/metadata/properties" xmlns:ns2="cad82eeb-f6ba-4c8a-8f3b-dfd1c46872d9" targetNamespace="http://schemas.microsoft.com/office/2006/metadata/properties" ma:root="true" ma:fieldsID="03608769b058038e6c4c948dd369edba" ns2:_="">
    <xsd:import namespace="cad82eeb-f6ba-4c8a-8f3b-dfd1c46872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82eeb-f6ba-4c8a-8f3b-dfd1c4687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C78ED-00D5-43C0-AFCB-24113BEAD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7216A-B2C3-4EB3-8226-F2F86813094B}"/>
</file>

<file path=customXml/itemProps3.xml><?xml version="1.0" encoding="utf-8"?>
<ds:datastoreItem xmlns:ds="http://schemas.openxmlformats.org/officeDocument/2006/customXml" ds:itemID="{CFD0E3B3-C9D1-48EB-AC4F-6E25F7386172}">
  <ds:schemaRefs>
    <ds:schemaRef ds:uri="http://schemas.microsoft.com/office/2006/metadata/properties"/>
    <ds:schemaRef ds:uri="http://schemas.microsoft.com/office/infopath/2007/PartnerControls"/>
    <ds:schemaRef ds:uri="c91189b0-394e-47a5-bab7-eed8174ae2f7"/>
    <ds:schemaRef ds:uri="2b76e3e8-073b-4f91-aea6-35a34da46c42"/>
  </ds:schemaRefs>
</ds:datastoreItem>
</file>

<file path=customXml/itemProps4.xml><?xml version="1.0" encoding="utf-8"?>
<ds:datastoreItem xmlns:ds="http://schemas.openxmlformats.org/officeDocument/2006/customXml" ds:itemID="{FA181DC8-8883-4726-9DDF-0FADAA9B1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815</Words>
  <Characters>6867</Characters>
  <Application>Microsoft Office Word</Application>
  <DocSecurity>0</DocSecurity>
  <Lines>57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bmRapportTitel</vt:lpstr>
      <vt:lpstr>bmRapportTitel</vt:lpstr>
    </vt:vector>
  </TitlesOfParts>
  <Company>Symeko Datasystems bv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bmRapportTitel</dc:title>
  <dc:subject/>
  <dc:creator>Jeroen de Wilde</dc:creator>
  <cp:keywords/>
  <cp:lastModifiedBy>Johan Smit | Helix Advies</cp:lastModifiedBy>
  <cp:revision>11</cp:revision>
  <cp:lastPrinted>2020-05-29T07:08:00Z</cp:lastPrinted>
  <dcterms:created xsi:type="dcterms:W3CDTF">2021-07-28T09:11:00Z</dcterms:created>
  <dcterms:modified xsi:type="dcterms:W3CDTF">2025-04-17T12:21:00Z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0x0101001B14A1E04E2C64458CE6BDAD4D602DD8</vt:lpwstr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Statusinspectie">
    <vt:lpwstr>Niet gereed</vt:lpwstr>
  </property>
  <property fmtid="{D5CDD505-2E9C-101B-9397-08002B2CF9AE}" pid="14" name="TriggerFlowInfo">
    <vt:lpwstr/>
  </property>
  <property fmtid="{D5CDD505-2E9C-101B-9397-08002B2CF9AE}" pid="15" name="xd_Signature">
    <vt:bool>false</vt:bool>
  </property>
</Properties>
</file>